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23BC" w14:textId="17654498" w:rsidR="00097F40" w:rsidRDefault="00782383" w:rsidP="0032446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MCC</w:t>
      </w:r>
      <w:r w:rsidR="00845CB9" w:rsidRPr="00845CB9">
        <w:rPr>
          <w:sz w:val="48"/>
          <w:szCs w:val="48"/>
        </w:rPr>
        <w:t xml:space="preserve"> </w:t>
      </w:r>
      <w:r w:rsidR="00855993">
        <w:rPr>
          <w:sz w:val="48"/>
          <w:szCs w:val="48"/>
        </w:rPr>
        <w:t xml:space="preserve">Written </w:t>
      </w:r>
      <w:r w:rsidR="00845CB9" w:rsidRPr="00845CB9">
        <w:rPr>
          <w:sz w:val="48"/>
          <w:szCs w:val="48"/>
        </w:rPr>
        <w:t>Style Guidelines</w:t>
      </w:r>
    </w:p>
    <w:p w14:paraId="394C23BD" w14:textId="3359B83B" w:rsidR="00324461" w:rsidRDefault="00324461" w:rsidP="00324461">
      <w:pPr>
        <w:spacing w:after="0"/>
        <w:jc w:val="center"/>
        <w:rPr>
          <w:sz w:val="20"/>
          <w:szCs w:val="20"/>
        </w:rPr>
      </w:pPr>
      <w:r w:rsidRPr="00324461">
        <w:rPr>
          <w:sz w:val="20"/>
          <w:szCs w:val="20"/>
        </w:rPr>
        <w:t xml:space="preserve">Revised </w:t>
      </w:r>
      <w:r w:rsidR="00181C7B">
        <w:rPr>
          <w:sz w:val="20"/>
          <w:szCs w:val="20"/>
        </w:rPr>
        <w:t>4-10-18</w:t>
      </w:r>
    </w:p>
    <w:p w14:paraId="394C23BF" w14:textId="77777777" w:rsidR="00324461" w:rsidRDefault="00324461" w:rsidP="00324461">
      <w:pPr>
        <w:spacing w:after="0"/>
        <w:rPr>
          <w:smallCaps/>
          <w:sz w:val="28"/>
          <w:szCs w:val="28"/>
        </w:rPr>
      </w:pPr>
    </w:p>
    <w:p w14:paraId="394C23C0" w14:textId="77777777" w:rsidR="003A55A4" w:rsidRPr="003A55A4" w:rsidRDefault="00845CB9" w:rsidP="00324461">
      <w:pPr>
        <w:spacing w:after="0"/>
        <w:rPr>
          <w:b/>
          <w:smallCaps/>
          <w:sz w:val="28"/>
          <w:szCs w:val="28"/>
        </w:rPr>
      </w:pPr>
      <w:r w:rsidRPr="003A55A4">
        <w:rPr>
          <w:b/>
          <w:smallCaps/>
          <w:sz w:val="28"/>
          <w:szCs w:val="28"/>
        </w:rPr>
        <w:t>Building names</w:t>
      </w:r>
      <w:r w:rsidR="003A55A4" w:rsidRPr="003A55A4">
        <w:rPr>
          <w:b/>
          <w:smallCaps/>
          <w:sz w:val="28"/>
          <w:szCs w:val="28"/>
        </w:rPr>
        <w:t xml:space="preserve"> - Greenville Campus</w:t>
      </w:r>
    </w:p>
    <w:p w14:paraId="394C23C1" w14:textId="6EDE211E" w:rsidR="00782383" w:rsidRDefault="00782383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Stanley and Blanche Ash Technology and Learning Center </w:t>
      </w:r>
      <w:r w:rsidR="00854AD4">
        <w:rPr>
          <w:sz w:val="24"/>
          <w:szCs w:val="24"/>
        </w:rPr>
        <w:t xml:space="preserve">on MCC’s </w:t>
      </w:r>
      <w:r>
        <w:rPr>
          <w:sz w:val="24"/>
          <w:szCs w:val="24"/>
        </w:rPr>
        <w:t xml:space="preserve">Greenville </w:t>
      </w:r>
      <w:r w:rsidR="00854AD4">
        <w:rPr>
          <w:sz w:val="24"/>
          <w:szCs w:val="24"/>
        </w:rPr>
        <w:t xml:space="preserve">campus </w:t>
      </w:r>
      <w:r>
        <w:rPr>
          <w:sz w:val="24"/>
          <w:szCs w:val="24"/>
        </w:rPr>
        <w:t>(first reference)</w:t>
      </w:r>
    </w:p>
    <w:p w14:paraId="394C23C2" w14:textId="06D4CF1D" w:rsidR="00324461" w:rsidRDefault="00324461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Ash TLC </w:t>
      </w:r>
      <w:r w:rsidR="00854AD4">
        <w:rPr>
          <w:sz w:val="24"/>
          <w:szCs w:val="24"/>
        </w:rPr>
        <w:t xml:space="preserve">on MCC’s Greenville campus </w:t>
      </w:r>
      <w:r w:rsidR="00782383">
        <w:rPr>
          <w:sz w:val="24"/>
          <w:szCs w:val="24"/>
        </w:rPr>
        <w:t>(second reference)</w:t>
      </w:r>
    </w:p>
    <w:p w14:paraId="394C23C3" w14:textId="77777777" w:rsidR="00782383" w:rsidRDefault="00782383" w:rsidP="00324461">
      <w:pPr>
        <w:spacing w:after="0"/>
        <w:ind w:firstLine="720"/>
        <w:rPr>
          <w:sz w:val="24"/>
          <w:szCs w:val="24"/>
        </w:rPr>
      </w:pPr>
    </w:p>
    <w:p w14:paraId="394C23C4" w14:textId="026DB5EA" w:rsidR="00782383" w:rsidRDefault="00782383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Bill Braman Family Center for Education </w:t>
      </w:r>
      <w:r w:rsidR="00854AD4">
        <w:rPr>
          <w:sz w:val="24"/>
          <w:szCs w:val="24"/>
        </w:rPr>
        <w:t xml:space="preserve">on MCC’s Greenville campus </w:t>
      </w:r>
      <w:r>
        <w:rPr>
          <w:sz w:val="24"/>
          <w:szCs w:val="24"/>
        </w:rPr>
        <w:t>(first reference)</w:t>
      </w:r>
    </w:p>
    <w:p w14:paraId="394C23C5" w14:textId="1AFD69E9" w:rsidR="00845CB9" w:rsidRDefault="00845CB9" w:rsidP="00324461">
      <w:pPr>
        <w:spacing w:after="0"/>
        <w:ind w:firstLine="720"/>
        <w:rPr>
          <w:sz w:val="24"/>
          <w:szCs w:val="24"/>
        </w:rPr>
      </w:pPr>
      <w:r w:rsidRPr="00845CB9">
        <w:rPr>
          <w:sz w:val="24"/>
          <w:szCs w:val="24"/>
        </w:rPr>
        <w:t xml:space="preserve">Braman Center </w:t>
      </w:r>
      <w:r w:rsidR="00854AD4">
        <w:rPr>
          <w:sz w:val="24"/>
          <w:szCs w:val="24"/>
        </w:rPr>
        <w:t xml:space="preserve">on MCC’s Greenville campus </w:t>
      </w:r>
      <w:r w:rsidR="00782383">
        <w:rPr>
          <w:sz w:val="24"/>
          <w:szCs w:val="24"/>
        </w:rPr>
        <w:t>(second reference)</w:t>
      </w:r>
    </w:p>
    <w:p w14:paraId="394C23C6" w14:textId="77777777" w:rsidR="00782383" w:rsidRDefault="00782383" w:rsidP="00324461">
      <w:pPr>
        <w:spacing w:after="0"/>
        <w:ind w:firstLine="720"/>
        <w:rPr>
          <w:sz w:val="24"/>
          <w:szCs w:val="24"/>
        </w:rPr>
      </w:pPr>
    </w:p>
    <w:p w14:paraId="394C23C7" w14:textId="77777777" w:rsidR="003A55A4" w:rsidRDefault="003A55A4" w:rsidP="003A55A4">
      <w:pPr>
        <w:spacing w:after="0"/>
        <w:rPr>
          <w:sz w:val="24"/>
          <w:szCs w:val="24"/>
        </w:rPr>
      </w:pPr>
      <w:r w:rsidRPr="003A55A4">
        <w:rPr>
          <w:b/>
          <w:smallCaps/>
          <w:sz w:val="28"/>
          <w:szCs w:val="28"/>
        </w:rPr>
        <w:t>Building names - Sidney Campus</w:t>
      </w:r>
    </w:p>
    <w:p w14:paraId="394C23C8" w14:textId="66890CE3" w:rsidR="00845CB9" w:rsidRDefault="00845CB9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Beatrice E. Doser Building </w:t>
      </w:r>
      <w:r w:rsidR="00854AD4">
        <w:rPr>
          <w:sz w:val="24"/>
          <w:szCs w:val="24"/>
        </w:rPr>
        <w:t xml:space="preserve">on MCC’s Sidney campus </w:t>
      </w:r>
      <w:r w:rsidR="00782383">
        <w:rPr>
          <w:sz w:val="24"/>
          <w:szCs w:val="24"/>
        </w:rPr>
        <w:t>(first reference)</w:t>
      </w:r>
    </w:p>
    <w:p w14:paraId="394C23C9" w14:textId="01E6D3A6" w:rsidR="00782383" w:rsidRDefault="00782383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Doser Building </w:t>
      </w:r>
      <w:r w:rsidR="00044E6F">
        <w:rPr>
          <w:sz w:val="24"/>
          <w:szCs w:val="24"/>
        </w:rPr>
        <w:t xml:space="preserve">on MCC’s Sidney campus </w:t>
      </w:r>
      <w:r>
        <w:rPr>
          <w:sz w:val="24"/>
          <w:szCs w:val="24"/>
        </w:rPr>
        <w:t>(second reference)</w:t>
      </w:r>
    </w:p>
    <w:p w14:paraId="394C23CA" w14:textId="77777777" w:rsidR="002E1938" w:rsidRDefault="002E1938" w:rsidP="00324461">
      <w:pPr>
        <w:spacing w:after="0"/>
        <w:ind w:firstLine="720"/>
        <w:rPr>
          <w:sz w:val="24"/>
          <w:szCs w:val="24"/>
        </w:rPr>
      </w:pPr>
    </w:p>
    <w:p w14:paraId="394C23CB" w14:textId="1FAA05D3" w:rsidR="002E1938" w:rsidRDefault="002E1938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Donald C. Burns Administration/Library Building </w:t>
      </w:r>
      <w:r w:rsidR="00854AD4">
        <w:rPr>
          <w:sz w:val="24"/>
          <w:szCs w:val="24"/>
        </w:rPr>
        <w:t xml:space="preserve">on MCC’s Sidney campus </w:t>
      </w:r>
      <w:r>
        <w:rPr>
          <w:sz w:val="24"/>
          <w:szCs w:val="24"/>
        </w:rPr>
        <w:t>(all references)</w:t>
      </w:r>
    </w:p>
    <w:p w14:paraId="394C23CC" w14:textId="77777777" w:rsidR="002E1938" w:rsidRDefault="002E1938" w:rsidP="00324461">
      <w:pPr>
        <w:spacing w:after="0"/>
        <w:ind w:firstLine="720"/>
        <w:rPr>
          <w:sz w:val="24"/>
          <w:szCs w:val="24"/>
        </w:rPr>
      </w:pPr>
    </w:p>
    <w:p w14:paraId="394C23CD" w14:textId="2F5D8E6F" w:rsidR="002E1938" w:rsidRDefault="002E1938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Activities Building </w:t>
      </w:r>
      <w:r w:rsidR="00854AD4">
        <w:rPr>
          <w:sz w:val="24"/>
          <w:szCs w:val="24"/>
        </w:rPr>
        <w:t xml:space="preserve">on MCC’s Sidney campus </w:t>
      </w:r>
      <w:r>
        <w:rPr>
          <w:sz w:val="24"/>
          <w:szCs w:val="24"/>
        </w:rPr>
        <w:t>(all references)</w:t>
      </w:r>
    </w:p>
    <w:p w14:paraId="394C23CE" w14:textId="77777777" w:rsidR="002E1938" w:rsidRDefault="002E1938" w:rsidP="00324461">
      <w:pPr>
        <w:spacing w:after="0"/>
        <w:ind w:firstLine="720"/>
        <w:rPr>
          <w:sz w:val="24"/>
          <w:szCs w:val="24"/>
        </w:rPr>
      </w:pPr>
    </w:p>
    <w:p w14:paraId="394C23CF" w14:textId="052BD898" w:rsidR="002E1938" w:rsidRDefault="002E1938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Instruction North </w:t>
      </w:r>
      <w:r w:rsidR="00854AD4">
        <w:rPr>
          <w:sz w:val="24"/>
          <w:szCs w:val="24"/>
        </w:rPr>
        <w:t xml:space="preserve">on MCC’s Sidney campus </w:t>
      </w:r>
      <w:r>
        <w:rPr>
          <w:sz w:val="24"/>
          <w:szCs w:val="24"/>
        </w:rPr>
        <w:t>(all references)</w:t>
      </w:r>
    </w:p>
    <w:p w14:paraId="394C23D0" w14:textId="77777777" w:rsidR="002E1938" w:rsidRDefault="002E1938" w:rsidP="00324461">
      <w:pPr>
        <w:spacing w:after="0"/>
        <w:ind w:firstLine="720"/>
        <w:rPr>
          <w:sz w:val="24"/>
          <w:szCs w:val="24"/>
        </w:rPr>
      </w:pPr>
    </w:p>
    <w:p w14:paraId="394C23D1" w14:textId="526A188F" w:rsidR="002E1938" w:rsidRDefault="002E1938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Instruction North Art Gallery </w:t>
      </w:r>
      <w:r w:rsidR="00854AD4">
        <w:rPr>
          <w:sz w:val="24"/>
          <w:szCs w:val="24"/>
        </w:rPr>
        <w:t xml:space="preserve">on MCC’s Sidney campus </w:t>
      </w:r>
      <w:r>
        <w:rPr>
          <w:sz w:val="24"/>
          <w:szCs w:val="24"/>
        </w:rPr>
        <w:t>(all references)</w:t>
      </w:r>
    </w:p>
    <w:p w14:paraId="394C23D2" w14:textId="77777777" w:rsidR="00782383" w:rsidRDefault="00782383" w:rsidP="00324461">
      <w:pPr>
        <w:spacing w:after="0"/>
        <w:ind w:firstLine="720"/>
        <w:rPr>
          <w:sz w:val="24"/>
          <w:szCs w:val="24"/>
        </w:rPr>
      </w:pPr>
    </w:p>
    <w:p w14:paraId="394C23D3" w14:textId="7D8141D0" w:rsidR="00782383" w:rsidRDefault="00782383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Les Morford Instructional Building </w:t>
      </w:r>
      <w:r w:rsidR="00854AD4">
        <w:rPr>
          <w:sz w:val="24"/>
          <w:szCs w:val="24"/>
        </w:rPr>
        <w:t xml:space="preserve">on MCC’s Sidney campus </w:t>
      </w:r>
      <w:r>
        <w:rPr>
          <w:sz w:val="24"/>
          <w:szCs w:val="24"/>
        </w:rPr>
        <w:t>(first reference)</w:t>
      </w:r>
    </w:p>
    <w:p w14:paraId="394C23D4" w14:textId="7BCF3E73" w:rsidR="00324461" w:rsidRDefault="00324461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Morford Building </w:t>
      </w:r>
      <w:r w:rsidR="00854AD4">
        <w:rPr>
          <w:sz w:val="24"/>
          <w:szCs w:val="24"/>
        </w:rPr>
        <w:t xml:space="preserve">on MCC’s Sidney campus </w:t>
      </w:r>
      <w:r w:rsidR="00782383">
        <w:rPr>
          <w:sz w:val="24"/>
          <w:szCs w:val="24"/>
        </w:rPr>
        <w:t>(second reference)</w:t>
      </w:r>
    </w:p>
    <w:p w14:paraId="394C23D5" w14:textId="77777777" w:rsidR="003A55A4" w:rsidRDefault="003A55A4" w:rsidP="00324461">
      <w:pPr>
        <w:spacing w:after="0"/>
        <w:ind w:firstLine="720"/>
        <w:rPr>
          <w:sz w:val="24"/>
          <w:szCs w:val="24"/>
        </w:rPr>
      </w:pPr>
    </w:p>
    <w:p w14:paraId="394C23D6" w14:textId="61D0CEE1" w:rsidR="003A55A4" w:rsidRDefault="003A55A4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Kenneth J. Smith Instructional Building </w:t>
      </w:r>
      <w:r w:rsidR="00044E6F">
        <w:rPr>
          <w:sz w:val="24"/>
          <w:szCs w:val="24"/>
        </w:rPr>
        <w:t xml:space="preserve">on MCC’s Sidney campus </w:t>
      </w:r>
      <w:r>
        <w:rPr>
          <w:sz w:val="24"/>
          <w:szCs w:val="24"/>
        </w:rPr>
        <w:t>(first reference)</w:t>
      </w:r>
    </w:p>
    <w:p w14:paraId="394C23D7" w14:textId="0DFFAEE5" w:rsidR="00324461" w:rsidRDefault="00324461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Smith Building </w:t>
      </w:r>
      <w:r w:rsidR="00044E6F">
        <w:rPr>
          <w:sz w:val="24"/>
          <w:szCs w:val="24"/>
        </w:rPr>
        <w:t xml:space="preserve">on MCC’s Sidney campus </w:t>
      </w:r>
      <w:r w:rsidR="003A55A4">
        <w:rPr>
          <w:sz w:val="24"/>
          <w:szCs w:val="24"/>
        </w:rPr>
        <w:t>(second reference)</w:t>
      </w:r>
    </w:p>
    <w:p w14:paraId="394C23D8" w14:textId="77777777" w:rsidR="003A55A4" w:rsidRDefault="003A55A4" w:rsidP="00324461">
      <w:pPr>
        <w:spacing w:after="0"/>
        <w:ind w:firstLine="720"/>
        <w:rPr>
          <w:sz w:val="24"/>
          <w:szCs w:val="24"/>
        </w:rPr>
      </w:pPr>
    </w:p>
    <w:p w14:paraId="394C23D9" w14:textId="4CB304C0" w:rsidR="00D60073" w:rsidRDefault="00D60073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Barn Theater </w:t>
      </w:r>
      <w:r w:rsidR="001037EC">
        <w:rPr>
          <w:sz w:val="24"/>
          <w:szCs w:val="24"/>
        </w:rPr>
        <w:t xml:space="preserve">on MCC’s Sidney campus </w:t>
      </w:r>
      <w:r w:rsidR="001D2F2D">
        <w:rPr>
          <w:sz w:val="24"/>
          <w:szCs w:val="24"/>
        </w:rPr>
        <w:t>(all references)</w:t>
      </w:r>
    </w:p>
    <w:p w14:paraId="394C23DA" w14:textId="77777777" w:rsidR="002E1938" w:rsidRDefault="002E1938" w:rsidP="001D2F2D">
      <w:pPr>
        <w:spacing w:after="0"/>
        <w:rPr>
          <w:sz w:val="24"/>
          <w:szCs w:val="24"/>
        </w:rPr>
      </w:pPr>
    </w:p>
    <w:p w14:paraId="394C23DB" w14:textId="06666656" w:rsidR="002E1938" w:rsidRDefault="002E1938" w:rsidP="002E193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Gymnasium in the Activities Building </w:t>
      </w:r>
      <w:r w:rsidR="001037EC">
        <w:rPr>
          <w:sz w:val="24"/>
          <w:szCs w:val="24"/>
        </w:rPr>
        <w:t xml:space="preserve">on MCC’s Sidney campus </w:t>
      </w:r>
      <w:r>
        <w:rPr>
          <w:sz w:val="24"/>
          <w:szCs w:val="24"/>
        </w:rPr>
        <w:t>(all references)</w:t>
      </w:r>
    </w:p>
    <w:p w14:paraId="394C23DC" w14:textId="77777777" w:rsidR="002E1938" w:rsidRDefault="002E1938" w:rsidP="002E1938">
      <w:pPr>
        <w:spacing w:after="0"/>
        <w:ind w:firstLine="720"/>
        <w:rPr>
          <w:sz w:val="24"/>
          <w:szCs w:val="24"/>
        </w:rPr>
      </w:pPr>
    </w:p>
    <w:p w14:paraId="394C23DD" w14:textId="6B9BCE4E" w:rsidR="002E1938" w:rsidRDefault="002E1938" w:rsidP="002E193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Pool in the Activities Building </w:t>
      </w:r>
      <w:r w:rsidR="001037EC">
        <w:rPr>
          <w:sz w:val="24"/>
          <w:szCs w:val="24"/>
        </w:rPr>
        <w:t xml:space="preserve">on MCC’s Sidney campus </w:t>
      </w:r>
      <w:r w:rsidR="002739A3">
        <w:rPr>
          <w:sz w:val="24"/>
          <w:szCs w:val="24"/>
        </w:rPr>
        <w:t>(all references)</w:t>
      </w:r>
    </w:p>
    <w:p w14:paraId="394C23DE" w14:textId="77777777" w:rsidR="002739A3" w:rsidRDefault="002739A3" w:rsidP="002E1938">
      <w:pPr>
        <w:spacing w:after="0"/>
        <w:ind w:firstLine="720"/>
        <w:rPr>
          <w:sz w:val="24"/>
          <w:szCs w:val="24"/>
        </w:rPr>
      </w:pPr>
    </w:p>
    <w:p w14:paraId="394C23DF" w14:textId="7A38D495" w:rsidR="002739A3" w:rsidRDefault="002776DA" w:rsidP="002E193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MCC Recreation &amp; Fitness Center</w:t>
      </w:r>
      <w:r w:rsidR="002739A3">
        <w:rPr>
          <w:sz w:val="24"/>
          <w:szCs w:val="24"/>
        </w:rPr>
        <w:t xml:space="preserve"> in the Activities Building </w:t>
      </w:r>
      <w:r w:rsidR="001037EC">
        <w:rPr>
          <w:sz w:val="24"/>
          <w:szCs w:val="24"/>
        </w:rPr>
        <w:t xml:space="preserve">on MCC’s Sidney campus </w:t>
      </w:r>
      <w:r w:rsidR="002739A3">
        <w:rPr>
          <w:sz w:val="24"/>
          <w:szCs w:val="24"/>
        </w:rPr>
        <w:t>(all references)</w:t>
      </w:r>
    </w:p>
    <w:p w14:paraId="394C23E0" w14:textId="77777777" w:rsidR="002E1938" w:rsidRDefault="002E1938" w:rsidP="002E1938">
      <w:pPr>
        <w:spacing w:after="0"/>
        <w:ind w:firstLine="720"/>
        <w:rPr>
          <w:sz w:val="24"/>
          <w:szCs w:val="24"/>
        </w:rPr>
      </w:pPr>
    </w:p>
    <w:p w14:paraId="3264A745" w14:textId="2B8EACF4" w:rsidR="00C0549E" w:rsidRPr="00845CB9" w:rsidRDefault="00C0549E" w:rsidP="00C0549E">
      <w:pPr>
        <w:spacing w:after="0"/>
        <w:rPr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Room numbers</w:t>
      </w:r>
    </w:p>
    <w:p w14:paraId="5AA566AF" w14:textId="4C50985C" w:rsidR="00792003" w:rsidRDefault="00C0549E" w:rsidP="007920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Please use correct room numbers</w:t>
      </w:r>
      <w:r w:rsidR="00792003">
        <w:rPr>
          <w:sz w:val="24"/>
          <w:szCs w:val="24"/>
        </w:rPr>
        <w:t xml:space="preserve">. Building maps may be found at </w:t>
      </w:r>
      <w:hyperlink r:id="rId7" w:history="1">
        <w:r w:rsidR="00792003" w:rsidRPr="007B79B1">
          <w:rPr>
            <w:rStyle w:val="Hyperlink"/>
            <w:sz w:val="24"/>
            <w:szCs w:val="24"/>
          </w:rPr>
          <w:t>www.montcalm.edu/maps</w:t>
        </w:r>
      </w:hyperlink>
      <w:r w:rsidR="00792003">
        <w:rPr>
          <w:sz w:val="24"/>
          <w:szCs w:val="24"/>
        </w:rPr>
        <w:t xml:space="preserve"> and they include the correct room numbers. Examples:</w:t>
      </w:r>
    </w:p>
    <w:p w14:paraId="4AF1E59A" w14:textId="2E026EE8" w:rsidR="00792003" w:rsidRDefault="00792003" w:rsidP="007920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Rooms D303-305 in the Beatrice E. Doser Building on MCC’s Sidney campus</w:t>
      </w:r>
    </w:p>
    <w:p w14:paraId="2E658B6E" w14:textId="02D8A1AB" w:rsidR="00792003" w:rsidRDefault="00792003" w:rsidP="007920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Room G129 in the Stanley and Blanche Ash Technology and Learning Center on MCC’s Greenville campus</w:t>
      </w:r>
    </w:p>
    <w:p w14:paraId="4BBECE93" w14:textId="23D75554" w:rsidR="00792003" w:rsidRDefault="00792003" w:rsidP="007920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Room </w:t>
      </w:r>
      <w:r w:rsidR="001B4C53">
        <w:rPr>
          <w:sz w:val="24"/>
          <w:szCs w:val="24"/>
        </w:rPr>
        <w:t>S103 in the Kenneth J. Smith Instructional Building on MCC’s Sidney campus</w:t>
      </w:r>
    </w:p>
    <w:p w14:paraId="394C23E7" w14:textId="77777777" w:rsidR="00845CB9" w:rsidRDefault="00845CB9" w:rsidP="00324461">
      <w:pPr>
        <w:spacing w:after="0"/>
        <w:ind w:firstLine="720"/>
        <w:rPr>
          <w:sz w:val="24"/>
          <w:szCs w:val="24"/>
        </w:rPr>
      </w:pPr>
    </w:p>
    <w:p w14:paraId="394C23E8" w14:textId="77777777" w:rsidR="007D7C86" w:rsidRDefault="00187AB7" w:rsidP="00187AB7">
      <w:pPr>
        <w:spacing w:after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Campus addresses</w:t>
      </w:r>
    </w:p>
    <w:p w14:paraId="394C23E9" w14:textId="77777777" w:rsidR="00187AB7" w:rsidRDefault="007D7C86" w:rsidP="0018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87AB7" w:rsidRPr="007D7C86">
        <w:rPr>
          <w:sz w:val="24"/>
          <w:szCs w:val="24"/>
        </w:rPr>
        <w:t>his is important for events on the website. In Greenville, we have individual addresses for each building, while in Sidney, we just use the main campus address.</w:t>
      </w:r>
    </w:p>
    <w:p w14:paraId="394C23EA" w14:textId="77777777" w:rsidR="007D7C86" w:rsidRPr="007D7C86" w:rsidRDefault="007D7C86" w:rsidP="00187AB7">
      <w:pPr>
        <w:spacing w:after="0"/>
        <w:rPr>
          <w:sz w:val="24"/>
          <w:szCs w:val="24"/>
        </w:rPr>
      </w:pPr>
    </w:p>
    <w:p w14:paraId="394C23EB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Montcalm Community College</w:t>
      </w:r>
    </w:p>
    <w:p w14:paraId="394C23EC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2800 College Drive</w:t>
      </w:r>
    </w:p>
    <w:p w14:paraId="394C23ED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Sidney, MI 48885</w:t>
      </w:r>
    </w:p>
    <w:p w14:paraId="394C23EE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</w:p>
    <w:p w14:paraId="394C23EF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Montcalm Community College (Ash TLC)</w:t>
      </w:r>
    </w:p>
    <w:p w14:paraId="394C23F0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1325 Yellow Jacket Drive</w:t>
      </w:r>
    </w:p>
    <w:p w14:paraId="394C23F1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Greenville, MI 48838</w:t>
      </w:r>
    </w:p>
    <w:p w14:paraId="394C23F2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</w:p>
    <w:p w14:paraId="394C23F3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Montcalm Community College (Braman Center)</w:t>
      </w:r>
    </w:p>
    <w:p w14:paraId="394C23F4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1315 Yellow Jacket Drive</w:t>
      </w:r>
    </w:p>
    <w:p w14:paraId="394C23F5" w14:textId="77777777" w:rsidR="00187AB7" w:rsidRDefault="00187AB7" w:rsidP="00187AB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Greenville, MI 48838</w:t>
      </w:r>
    </w:p>
    <w:p w14:paraId="394C23FE" w14:textId="77777777" w:rsidR="00187AB7" w:rsidRDefault="00187AB7" w:rsidP="00324461">
      <w:pPr>
        <w:spacing w:after="0"/>
        <w:ind w:firstLine="720"/>
        <w:rPr>
          <w:sz w:val="24"/>
          <w:szCs w:val="24"/>
        </w:rPr>
      </w:pPr>
    </w:p>
    <w:p w14:paraId="394C23FF" w14:textId="77777777" w:rsidR="00324461" w:rsidRPr="00F04097" w:rsidRDefault="00D049EE" w:rsidP="00324461">
      <w:pPr>
        <w:spacing w:after="0"/>
        <w:rPr>
          <w:b/>
          <w:smallCaps/>
          <w:sz w:val="28"/>
          <w:szCs w:val="28"/>
        </w:rPr>
      </w:pPr>
      <w:r w:rsidRPr="00F04097">
        <w:rPr>
          <w:b/>
          <w:smallCaps/>
          <w:sz w:val="28"/>
          <w:szCs w:val="28"/>
        </w:rPr>
        <w:t>Miscellaneous styles</w:t>
      </w:r>
    </w:p>
    <w:p w14:paraId="394C2400" w14:textId="77777777" w:rsidR="00845CB9" w:rsidRDefault="00D049EE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Online is one word</w:t>
      </w:r>
    </w:p>
    <w:p w14:paraId="394C2401" w14:textId="77777777" w:rsidR="00D049EE" w:rsidRDefault="00D049EE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394C2402" w14:textId="77777777" w:rsidR="00D049EE" w:rsidRDefault="00D049EE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Email, no hyphen</w:t>
      </w:r>
    </w:p>
    <w:p w14:paraId="394C2403" w14:textId="77777777" w:rsidR="009E38E6" w:rsidRDefault="009E38E6" w:rsidP="009E38E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Phone numbers: 989-328-2111, Ext. 334</w:t>
      </w:r>
    </w:p>
    <w:p w14:paraId="394C2404" w14:textId="77777777" w:rsidR="00D049EE" w:rsidRDefault="00D049EE" w:rsidP="00324461">
      <w:pPr>
        <w:spacing w:after="0"/>
        <w:ind w:firstLine="720"/>
        <w:rPr>
          <w:sz w:val="24"/>
          <w:szCs w:val="24"/>
        </w:rPr>
      </w:pPr>
    </w:p>
    <w:p w14:paraId="394C2405" w14:textId="77777777" w:rsidR="00D049EE" w:rsidRDefault="00D049EE" w:rsidP="00D049E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Early College at Montcalm Community College (first reference)</w:t>
      </w:r>
    </w:p>
    <w:p w14:paraId="394C2406" w14:textId="77777777" w:rsidR="00D049EE" w:rsidRDefault="00D049EE" w:rsidP="00D049E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Early College (second reference)</w:t>
      </w:r>
    </w:p>
    <w:p w14:paraId="394C2407" w14:textId="77777777" w:rsidR="00F04097" w:rsidRDefault="00F04097" w:rsidP="00324461">
      <w:pPr>
        <w:spacing w:after="0"/>
        <w:ind w:firstLine="720"/>
        <w:rPr>
          <w:sz w:val="24"/>
          <w:szCs w:val="24"/>
        </w:rPr>
      </w:pPr>
    </w:p>
    <w:p w14:paraId="394C2408" w14:textId="77777777" w:rsidR="00845CB9" w:rsidRDefault="00D049EE" w:rsidP="0032446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MyMontcalm when using in a text reference such as … students should login to MyMontcalm to view their student account. </w:t>
      </w:r>
    </w:p>
    <w:p w14:paraId="394C2409" w14:textId="77777777" w:rsidR="00D049EE" w:rsidRDefault="002776DA" w:rsidP="00324461">
      <w:pPr>
        <w:spacing w:after="0"/>
        <w:ind w:firstLine="720"/>
        <w:rPr>
          <w:sz w:val="24"/>
          <w:szCs w:val="24"/>
        </w:rPr>
      </w:pPr>
      <w:hyperlink r:id="rId8" w:history="1">
        <w:r w:rsidR="00D049EE" w:rsidRPr="00E341DB">
          <w:rPr>
            <w:rStyle w:val="Hyperlink"/>
            <w:sz w:val="24"/>
            <w:szCs w:val="24"/>
          </w:rPr>
          <w:t>https://my.montcalm.edu</w:t>
        </w:r>
      </w:hyperlink>
      <w:r w:rsidR="00D049EE">
        <w:rPr>
          <w:sz w:val="24"/>
          <w:szCs w:val="24"/>
        </w:rPr>
        <w:t xml:space="preserve"> when giving a specific direction such as … students should login to MyMontcalm to view their student account at </w:t>
      </w:r>
      <w:hyperlink r:id="rId9" w:history="1">
        <w:r w:rsidR="00D049EE" w:rsidRPr="00E341DB">
          <w:rPr>
            <w:rStyle w:val="Hyperlink"/>
            <w:sz w:val="24"/>
            <w:szCs w:val="24"/>
          </w:rPr>
          <w:t>https://my.montcalm.edu</w:t>
        </w:r>
      </w:hyperlink>
      <w:r w:rsidR="00D049EE">
        <w:rPr>
          <w:sz w:val="24"/>
          <w:szCs w:val="24"/>
        </w:rPr>
        <w:t xml:space="preserve"> </w:t>
      </w:r>
    </w:p>
    <w:p w14:paraId="394C240A" w14:textId="77777777" w:rsidR="00E2520E" w:rsidRDefault="00E2520E" w:rsidP="00324461">
      <w:pPr>
        <w:spacing w:after="0"/>
        <w:ind w:firstLine="720"/>
        <w:rPr>
          <w:sz w:val="24"/>
          <w:szCs w:val="24"/>
        </w:rPr>
      </w:pPr>
    </w:p>
    <w:p w14:paraId="394C240B" w14:textId="77777777" w:rsidR="00E2520E" w:rsidRDefault="00E2520E" w:rsidP="00324461">
      <w:pPr>
        <w:spacing w:after="0"/>
        <w:ind w:firstLine="720"/>
        <w:rPr>
          <w:sz w:val="24"/>
          <w:szCs w:val="24"/>
        </w:rPr>
      </w:pPr>
    </w:p>
    <w:p w14:paraId="394C240C" w14:textId="77777777" w:rsidR="00E2520E" w:rsidRPr="00F04097" w:rsidRDefault="00E2520E" w:rsidP="00E2520E">
      <w:pPr>
        <w:spacing w:after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Months</w:t>
      </w:r>
    </w:p>
    <w:p w14:paraId="394C240D" w14:textId="77777777" w:rsidR="00845CB9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Abbreviate months as follows when used with a date; if just using the month, spell out the word:</w:t>
      </w:r>
    </w:p>
    <w:p w14:paraId="394C240E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Jan.</w:t>
      </w:r>
    </w:p>
    <w:p w14:paraId="394C240F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Feb.</w:t>
      </w:r>
    </w:p>
    <w:p w14:paraId="394C2410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March</w:t>
      </w:r>
    </w:p>
    <w:p w14:paraId="394C2411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April</w:t>
      </w:r>
    </w:p>
    <w:p w14:paraId="394C2412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May</w:t>
      </w:r>
    </w:p>
    <w:p w14:paraId="394C2413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June</w:t>
      </w:r>
    </w:p>
    <w:p w14:paraId="394C2414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July</w:t>
      </w:r>
    </w:p>
    <w:p w14:paraId="394C2415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Aug.</w:t>
      </w:r>
    </w:p>
    <w:p w14:paraId="394C2416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Sept.</w:t>
      </w:r>
    </w:p>
    <w:p w14:paraId="394C2417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Oct.</w:t>
      </w:r>
    </w:p>
    <w:p w14:paraId="394C2418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Nov.</w:t>
      </w:r>
    </w:p>
    <w:p w14:paraId="394C2419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Dec.</w:t>
      </w:r>
    </w:p>
    <w:p w14:paraId="394C241A" w14:textId="77777777" w:rsidR="00E2520E" w:rsidRDefault="00E2520E" w:rsidP="00E2520E">
      <w:pPr>
        <w:spacing w:after="0"/>
        <w:ind w:firstLine="720"/>
        <w:rPr>
          <w:sz w:val="24"/>
          <w:szCs w:val="24"/>
        </w:rPr>
      </w:pPr>
    </w:p>
    <w:p w14:paraId="394C241B" w14:textId="091B606B" w:rsidR="00E2520E" w:rsidRDefault="00E2520E" w:rsidP="00E252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Also, use commas as follows: Jan. 1, 2017, </w:t>
      </w:r>
    </w:p>
    <w:p w14:paraId="7A4E9394" w14:textId="33808323" w:rsidR="00181C7B" w:rsidRDefault="00181C7B" w:rsidP="00E2520E">
      <w:pPr>
        <w:spacing w:after="0"/>
        <w:ind w:firstLine="720"/>
        <w:rPr>
          <w:b/>
          <w:sz w:val="24"/>
          <w:szCs w:val="24"/>
        </w:rPr>
      </w:pPr>
    </w:p>
    <w:p w14:paraId="2B59097D" w14:textId="0AABC273" w:rsidR="00181C7B" w:rsidRPr="00F04097" w:rsidRDefault="00067725" w:rsidP="00181C7B">
      <w:pPr>
        <w:spacing w:after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Professional titles</w:t>
      </w:r>
    </w:p>
    <w:p w14:paraId="2FC1BF85" w14:textId="77777777" w:rsidR="008F4046" w:rsidRDefault="00067725" w:rsidP="00181C7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Always use a title </w:t>
      </w:r>
      <w:r w:rsidR="008F4046">
        <w:rPr>
          <w:sz w:val="24"/>
          <w:szCs w:val="24"/>
        </w:rPr>
        <w:t>when referring to a person</w:t>
      </w:r>
      <w:r>
        <w:rPr>
          <w:sz w:val="24"/>
          <w:szCs w:val="24"/>
        </w:rPr>
        <w:t>.</w:t>
      </w:r>
      <w:r w:rsidR="008F4046">
        <w:rPr>
          <w:sz w:val="24"/>
          <w:szCs w:val="24"/>
        </w:rPr>
        <w:t xml:space="preserve"> If the title is before the name, the title is capitalized; if it is after a name, it is lower case. Examples:</w:t>
      </w:r>
    </w:p>
    <w:p w14:paraId="5C7D1E55" w14:textId="77777777" w:rsidR="008F4046" w:rsidRDefault="008F4046" w:rsidP="00181C7B">
      <w:pPr>
        <w:spacing w:after="0"/>
        <w:ind w:firstLine="720"/>
        <w:rPr>
          <w:sz w:val="24"/>
          <w:szCs w:val="24"/>
        </w:rPr>
      </w:pPr>
    </w:p>
    <w:p w14:paraId="791610CE" w14:textId="78EAC778" w:rsidR="008F4046" w:rsidRDefault="008F4046" w:rsidP="00181C7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MCC </w:t>
      </w:r>
      <w:r w:rsidR="0027017E">
        <w:rPr>
          <w:sz w:val="24"/>
          <w:szCs w:val="24"/>
        </w:rPr>
        <w:t>Vice President for Administrative Services Connie Stewart</w:t>
      </w:r>
    </w:p>
    <w:p w14:paraId="098071DB" w14:textId="74689125" w:rsidR="008F4046" w:rsidRDefault="0027017E" w:rsidP="00181C7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Connie Stewart</w:t>
      </w:r>
      <w:r w:rsidR="008F40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MCC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ice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resident for Administrative </w:t>
      </w:r>
      <w:r>
        <w:rPr>
          <w:sz w:val="24"/>
          <w:szCs w:val="24"/>
        </w:rPr>
        <w:t>Services</w:t>
      </w:r>
    </w:p>
    <w:p w14:paraId="5724D7B6" w14:textId="77777777" w:rsidR="008F4046" w:rsidRDefault="008F4046" w:rsidP="00181C7B">
      <w:pPr>
        <w:spacing w:after="0"/>
        <w:ind w:firstLine="720"/>
        <w:rPr>
          <w:sz w:val="24"/>
          <w:szCs w:val="24"/>
        </w:rPr>
      </w:pPr>
    </w:p>
    <w:p w14:paraId="22332ABE" w14:textId="4E06EBDE" w:rsidR="008611F2" w:rsidRDefault="001A5CE0" w:rsidP="00181C7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Business Professionals of America (BPA) Club Advisor Bill Bishop</w:t>
      </w:r>
    </w:p>
    <w:p w14:paraId="238A7A66" w14:textId="07B69B45" w:rsidR="008611F2" w:rsidRDefault="001A5CE0" w:rsidP="00181C7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Bill Bishop, Business Professionals of America (BPA) Club advisor</w:t>
      </w:r>
    </w:p>
    <w:p w14:paraId="036F5E31" w14:textId="627D3326" w:rsidR="001A5CE0" w:rsidRDefault="001A5CE0" w:rsidP="00181C7B">
      <w:pPr>
        <w:spacing w:after="0"/>
        <w:ind w:firstLine="720"/>
        <w:rPr>
          <w:sz w:val="24"/>
          <w:szCs w:val="24"/>
        </w:rPr>
      </w:pPr>
    </w:p>
    <w:p w14:paraId="78201F3B" w14:textId="6CCB32F0" w:rsidR="001A5CE0" w:rsidRDefault="00776F3D" w:rsidP="00181C7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DART League Club Advisor Seth Sutton</w:t>
      </w:r>
    </w:p>
    <w:p w14:paraId="4A6E22BD" w14:textId="086A5DA0" w:rsidR="00776F3D" w:rsidRDefault="00776F3D" w:rsidP="00181C7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Seth Sutton, DART League Club advisor</w:t>
      </w:r>
    </w:p>
    <w:p w14:paraId="739682F6" w14:textId="702B0E47" w:rsidR="00776F3D" w:rsidRDefault="00776F3D" w:rsidP="00181C7B">
      <w:pPr>
        <w:spacing w:after="0"/>
        <w:ind w:firstLine="720"/>
        <w:rPr>
          <w:sz w:val="24"/>
          <w:szCs w:val="24"/>
        </w:rPr>
      </w:pPr>
    </w:p>
    <w:p w14:paraId="3ECF9DD3" w14:textId="6F4633AC" w:rsidR="00776F3D" w:rsidRDefault="00E86A2F" w:rsidP="00181C7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Correct titles for MCC employees may be found on the phone list; or contact Director of Human Resources Riki Jensen at </w:t>
      </w:r>
      <w:hyperlink r:id="rId10" w:history="1">
        <w:r w:rsidRPr="007B79B1">
          <w:rPr>
            <w:rStyle w:val="Hyperlink"/>
            <w:sz w:val="24"/>
            <w:szCs w:val="24"/>
          </w:rPr>
          <w:t>riki-jensen@montcalm.edu</w:t>
        </w:r>
      </w:hyperlink>
      <w:r>
        <w:rPr>
          <w:sz w:val="24"/>
          <w:szCs w:val="24"/>
        </w:rPr>
        <w:t xml:space="preserve"> or 989-328-</w:t>
      </w:r>
      <w:r w:rsidR="00C0549E">
        <w:rPr>
          <w:sz w:val="24"/>
          <w:szCs w:val="24"/>
        </w:rPr>
        <w:t>1220.</w:t>
      </w:r>
    </w:p>
    <w:p w14:paraId="482BAA4C" w14:textId="77777777" w:rsidR="008611F2" w:rsidRDefault="008611F2" w:rsidP="00181C7B">
      <w:pPr>
        <w:spacing w:after="0"/>
        <w:ind w:firstLine="720"/>
        <w:rPr>
          <w:sz w:val="24"/>
          <w:szCs w:val="24"/>
        </w:rPr>
      </w:pPr>
    </w:p>
    <w:p w14:paraId="64339E9E" w14:textId="1286605E" w:rsidR="00181C7B" w:rsidRPr="00E2520E" w:rsidRDefault="00067725" w:rsidP="00181C7B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C7B" w:rsidRPr="00E2520E" w:rsidSect="007D7C8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B9"/>
    <w:rsid w:val="0003267C"/>
    <w:rsid w:val="00044E6F"/>
    <w:rsid w:val="00064BFA"/>
    <w:rsid w:val="00067725"/>
    <w:rsid w:val="00097F40"/>
    <w:rsid w:val="001037EC"/>
    <w:rsid w:val="00181C7B"/>
    <w:rsid w:val="00187AB7"/>
    <w:rsid w:val="001A5CE0"/>
    <w:rsid w:val="001B4C53"/>
    <w:rsid w:val="001D2F2D"/>
    <w:rsid w:val="00201DAF"/>
    <w:rsid w:val="0027017E"/>
    <w:rsid w:val="002739A3"/>
    <w:rsid w:val="002776DA"/>
    <w:rsid w:val="002E1938"/>
    <w:rsid w:val="00324461"/>
    <w:rsid w:val="003A55A4"/>
    <w:rsid w:val="00436CDA"/>
    <w:rsid w:val="0055181B"/>
    <w:rsid w:val="00776F3D"/>
    <w:rsid w:val="00782383"/>
    <w:rsid w:val="00792003"/>
    <w:rsid w:val="007D7C86"/>
    <w:rsid w:val="00845CB9"/>
    <w:rsid w:val="00854AD4"/>
    <w:rsid w:val="00855993"/>
    <w:rsid w:val="008611F2"/>
    <w:rsid w:val="008E3DB9"/>
    <w:rsid w:val="008F4046"/>
    <w:rsid w:val="009E38E6"/>
    <w:rsid w:val="00C0549E"/>
    <w:rsid w:val="00C9789B"/>
    <w:rsid w:val="00D049EE"/>
    <w:rsid w:val="00D60073"/>
    <w:rsid w:val="00E2520E"/>
    <w:rsid w:val="00E86A2F"/>
    <w:rsid w:val="00EB753D"/>
    <w:rsid w:val="00EC172F"/>
    <w:rsid w:val="00F04097"/>
    <w:rsid w:val="00F7545F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23BC"/>
  <w15:chartTrackingRefBased/>
  <w15:docId w15:val="{F33CFBDE-FCEB-4824-B1D1-D2A48F0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49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A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ontcalm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ontcalm.edu/map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ki-jensen@montcalm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my.montca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2E71D47C7674F947A817462B5544B" ma:contentTypeVersion="8" ma:contentTypeDescription="Create a new document." ma:contentTypeScope="" ma:versionID="7dd4a2ad9be631dbff1cd4a0dffd1d49">
  <xsd:schema xmlns:xsd="http://www.w3.org/2001/XMLSchema" xmlns:xs="http://www.w3.org/2001/XMLSchema" xmlns:p="http://schemas.microsoft.com/office/2006/metadata/properties" xmlns:ns2="f6fef6ea-6c75-4aed-9ce9-76e7ec326866" xmlns:ns3="ad5774d9-5e7a-4bad-b8d0-cfa6392ae6df" targetNamespace="http://schemas.microsoft.com/office/2006/metadata/properties" ma:root="true" ma:fieldsID="31af884c2f9bb0149cd46d44bb3606ac" ns2:_="" ns3:_="">
    <xsd:import namespace="f6fef6ea-6c75-4aed-9ce9-76e7ec326866"/>
    <xsd:import namespace="ad5774d9-5e7a-4bad-b8d0-cfa6392ae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ef6ea-6c75-4aed-9ce9-76e7ec32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774d9-5e7a-4bad-b8d0-cfa6392ae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6EA0D-CA92-43C7-AD23-EE95C0716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CC684-89A6-4046-A84A-5F03D71F2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ef6ea-6c75-4aed-9ce9-76e7ec326866"/>
    <ds:schemaRef ds:uri="ad5774d9-5e7a-4bad-b8d0-cfa6392ae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12C1D-26FD-463C-969E-07B15226A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Springborn</dc:creator>
  <cp:keywords/>
  <dc:description/>
  <cp:lastModifiedBy>Shelly Springborn</cp:lastModifiedBy>
  <cp:revision>4</cp:revision>
  <cp:lastPrinted>2017-07-24T20:59:00Z</cp:lastPrinted>
  <dcterms:created xsi:type="dcterms:W3CDTF">2020-01-06T14:45:00Z</dcterms:created>
  <dcterms:modified xsi:type="dcterms:W3CDTF">2020-01-06T14:47:00Z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0x010100D1B2E71D47C7674F947A817462B5544B</vt:lpwstr>
  </property>
  <property fmtid="{D5CDD505-2E9C-101B-9397-08002B2CF9AE}" pid="3" name="Order">
    <vt:r8>100</vt:r8>
  </property>
</Properties>
</file>