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FBD6" w14:textId="7F34C353" w:rsidR="00B0259B" w:rsidRPr="007123EC" w:rsidRDefault="007B747C" w:rsidP="00650922">
      <w:pPr>
        <w:spacing w:after="0"/>
        <w:jc w:val="center"/>
        <w:rPr>
          <w:rFonts w:ascii="Cambria" w:hAnsi="Cambria" w:cstheme="minorHAnsi"/>
          <w:b/>
          <w:bCs/>
        </w:rPr>
      </w:pPr>
      <w:r w:rsidRPr="007123EC">
        <w:rPr>
          <w:rFonts w:ascii="Cambria" w:hAnsi="Cambria" w:cstheme="minorHAnsi"/>
          <w:b/>
          <w:bCs/>
        </w:rPr>
        <w:t xml:space="preserve">2023 </w:t>
      </w:r>
      <w:r w:rsidR="06438334" w:rsidRPr="007123EC">
        <w:rPr>
          <w:rFonts w:ascii="Cambria" w:hAnsi="Cambria" w:cstheme="minorHAnsi"/>
          <w:b/>
          <w:bCs/>
        </w:rPr>
        <w:t>Summer Noncredit Schedule</w:t>
      </w:r>
    </w:p>
    <w:p w14:paraId="57B707B5" w14:textId="77777777" w:rsidR="005D1D02" w:rsidRDefault="005D1D02" w:rsidP="00650922">
      <w:pPr>
        <w:spacing w:after="0"/>
        <w:jc w:val="center"/>
        <w:rPr>
          <w:rFonts w:ascii="Cambria" w:hAnsi="Cambria" w:cstheme="minorHAnsi"/>
          <w:b/>
        </w:rPr>
      </w:pPr>
    </w:p>
    <w:p w14:paraId="59D4482F" w14:textId="77777777" w:rsidR="004C61BB" w:rsidRPr="007123EC" w:rsidRDefault="004C61BB" w:rsidP="00652BF9">
      <w:pPr>
        <w:spacing w:after="0"/>
        <w:rPr>
          <w:rFonts w:ascii="Cambria" w:eastAsia="Cambria" w:hAnsi="Cambria" w:cstheme="minorHAnsi"/>
          <w:b/>
          <w:bCs/>
          <w:color w:val="00B050"/>
        </w:rPr>
      </w:pPr>
    </w:p>
    <w:p w14:paraId="363139F3" w14:textId="6B6BA54E" w:rsidR="004C61BB" w:rsidRPr="007123EC" w:rsidRDefault="004C61BB" w:rsidP="005848DE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CNA Training Program</w:t>
      </w:r>
    </w:p>
    <w:p w14:paraId="1988E44A" w14:textId="415373B2" w:rsidR="004C61BB" w:rsidRPr="007123EC" w:rsidRDefault="004C61BB" w:rsidP="004C61BB">
      <w:pPr>
        <w:spacing w:after="0"/>
        <w:rPr>
          <w:rFonts w:ascii="Cambria" w:eastAsia="Cambria" w:hAnsi="Cambria" w:cstheme="minorHAnsi"/>
          <w:i/>
          <w:iCs/>
        </w:rPr>
      </w:pPr>
      <w:r w:rsidRPr="007123EC">
        <w:rPr>
          <w:rFonts w:ascii="Cambria" w:eastAsia="Cambria" w:hAnsi="Cambria" w:cstheme="minorHAnsi"/>
          <w:i/>
          <w:iCs/>
        </w:rPr>
        <w:t>Taught by Jessica Kranz and MCC Staff. The cost is $</w:t>
      </w:r>
      <w:r w:rsidR="00C44EFF" w:rsidRPr="007123EC">
        <w:rPr>
          <w:rFonts w:ascii="Cambria" w:eastAsia="Cambria" w:hAnsi="Cambria" w:cstheme="minorHAnsi"/>
          <w:i/>
          <w:iCs/>
        </w:rPr>
        <w:t>1</w:t>
      </w:r>
      <w:r w:rsidRPr="007123EC">
        <w:rPr>
          <w:rFonts w:ascii="Cambria" w:eastAsia="Cambria" w:hAnsi="Cambria" w:cstheme="minorHAnsi"/>
          <w:i/>
          <w:iCs/>
        </w:rPr>
        <w:t>4</w:t>
      </w:r>
      <w:r w:rsidR="00C44EFF" w:rsidRPr="007123EC">
        <w:rPr>
          <w:rFonts w:ascii="Cambria" w:eastAsia="Cambria" w:hAnsi="Cambria" w:cstheme="minorHAnsi"/>
          <w:i/>
          <w:iCs/>
        </w:rPr>
        <w:t>00 and includes all course textbooks, supplies, uniforms, and state testing fees. A grant is available to cover 100% of the cour</w:t>
      </w:r>
      <w:r w:rsidR="003F7ECF" w:rsidRPr="007123EC">
        <w:rPr>
          <w:rFonts w:ascii="Cambria" w:eastAsia="Cambria" w:hAnsi="Cambria" w:cstheme="minorHAnsi"/>
          <w:i/>
          <w:iCs/>
        </w:rPr>
        <w:t xml:space="preserve">se cost. On-site registration for grant funding is Wednesday, </w:t>
      </w:r>
      <w:r w:rsidR="00796355" w:rsidRPr="007123EC">
        <w:rPr>
          <w:rFonts w:ascii="Cambria" w:eastAsia="Cambria" w:hAnsi="Cambria" w:cstheme="minorHAnsi"/>
          <w:i/>
          <w:iCs/>
        </w:rPr>
        <w:t>May 17</w:t>
      </w:r>
      <w:r w:rsidR="003F7ECF" w:rsidRPr="007123EC">
        <w:rPr>
          <w:rFonts w:ascii="Cambria" w:eastAsia="Cambria" w:hAnsi="Cambria" w:cstheme="minorHAnsi"/>
          <w:i/>
          <w:iCs/>
        </w:rPr>
        <w:t>, 3 p.m.-6 p.m.</w:t>
      </w:r>
      <w:r w:rsidR="00FD55A1" w:rsidRPr="007123EC">
        <w:rPr>
          <w:rFonts w:ascii="Cambria" w:eastAsia="Cambria" w:hAnsi="Cambria" w:cstheme="minorHAnsi"/>
          <w:i/>
          <w:iCs/>
        </w:rPr>
        <w:t xml:space="preserve"> in room G129 of the Ash TLC on MCC’s Greenville Campus.</w:t>
      </w:r>
    </w:p>
    <w:p w14:paraId="46A4B3CF" w14:textId="005C776F" w:rsidR="00FD55A1" w:rsidRPr="007123EC" w:rsidRDefault="00FD55A1" w:rsidP="004C61BB">
      <w:pPr>
        <w:spacing w:after="0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 xml:space="preserve">Montcalm Community College’s Long-Term Care Nurse Assistant course provides students with the knowledge and skills required to provide basic patient care appropriately and safely. Upon successful completion of </w:t>
      </w:r>
      <w:r w:rsidR="001A2D17" w:rsidRPr="007123EC">
        <w:rPr>
          <w:rFonts w:ascii="Cambria" w:eastAsia="Cambria" w:hAnsi="Cambria" w:cstheme="minorHAnsi"/>
        </w:rPr>
        <w:t>the course and state competency exam, students can seek employment in acute, extended or home care facilities. A criminal background check is required. Students als</w:t>
      </w:r>
      <w:r w:rsidR="00023DF0" w:rsidRPr="007123EC">
        <w:rPr>
          <w:rFonts w:ascii="Cambria" w:eastAsia="Cambria" w:hAnsi="Cambria" w:cstheme="minorHAnsi"/>
        </w:rPr>
        <w:t>o must provide proof of a COVID-19 vaccine, current TB test, Hepatitis B</w:t>
      </w:r>
      <w:r w:rsidR="004043A8" w:rsidRPr="007123EC">
        <w:rPr>
          <w:rFonts w:ascii="Cambria" w:eastAsia="Cambria" w:hAnsi="Cambria" w:cstheme="minorHAnsi"/>
        </w:rPr>
        <w:t xml:space="preserve">, Varicella, MMR, </w:t>
      </w:r>
      <w:proofErr w:type="gramStart"/>
      <w:r w:rsidR="004043A8" w:rsidRPr="007123EC">
        <w:rPr>
          <w:rFonts w:ascii="Cambria" w:eastAsia="Cambria" w:hAnsi="Cambria" w:cstheme="minorHAnsi"/>
        </w:rPr>
        <w:t>tetanus</w:t>
      </w:r>
      <w:proofErr w:type="gramEnd"/>
      <w:r w:rsidR="004043A8" w:rsidRPr="007123EC">
        <w:rPr>
          <w:rFonts w:ascii="Cambria" w:eastAsia="Cambria" w:hAnsi="Cambria" w:cstheme="minorHAnsi"/>
        </w:rPr>
        <w:t xml:space="preserve"> and influenza immunization records. </w:t>
      </w:r>
      <w:r w:rsidR="00394DEC" w:rsidRPr="007123EC">
        <w:rPr>
          <w:rFonts w:ascii="Cambria" w:eastAsia="Cambria" w:hAnsi="Cambria" w:cstheme="minorHAnsi"/>
        </w:rPr>
        <w:t>Positive</w:t>
      </w:r>
      <w:r w:rsidR="004043A8" w:rsidRPr="007123EC">
        <w:rPr>
          <w:rFonts w:ascii="Cambria" w:eastAsia="Cambria" w:hAnsi="Cambria" w:cstheme="minorHAnsi"/>
        </w:rPr>
        <w:t xml:space="preserve"> titers</w:t>
      </w:r>
      <w:r w:rsidR="00394DEC" w:rsidRPr="007123EC">
        <w:rPr>
          <w:rFonts w:ascii="Cambria" w:eastAsia="Cambria" w:hAnsi="Cambria" w:cstheme="minorHAnsi"/>
        </w:rPr>
        <w:t xml:space="preserve"> verifying proof of immunity to Hepatitis B, Varicella, and MMR will be acceptable in place of proof of vaccinations. </w:t>
      </w:r>
    </w:p>
    <w:p w14:paraId="35364DD3" w14:textId="6360D7C4" w:rsidR="004C61BB" w:rsidRPr="007123EC" w:rsidRDefault="00616488" w:rsidP="004C61BB">
      <w:pPr>
        <w:spacing w:after="0"/>
        <w:rPr>
          <w:rFonts w:ascii="Cambria" w:eastAsia="Cambria" w:hAnsi="Cambria" w:cstheme="minorHAnsi"/>
          <w:b/>
          <w:bCs/>
        </w:rPr>
      </w:pPr>
      <w:r w:rsidRPr="007123EC">
        <w:rPr>
          <w:rFonts w:ascii="Cambria" w:eastAsia="Cambria" w:hAnsi="Cambria" w:cstheme="minorHAnsi"/>
          <w:b/>
          <w:bCs/>
        </w:rPr>
        <w:t xml:space="preserve">XMED </w:t>
      </w:r>
      <w:r w:rsidR="00FC6326" w:rsidRPr="007123EC">
        <w:rPr>
          <w:rFonts w:ascii="Cambria" w:eastAsia="Cambria" w:hAnsi="Cambria" w:cstheme="minorHAnsi"/>
          <w:b/>
          <w:bCs/>
        </w:rPr>
        <w:t>103 01</w:t>
      </w:r>
    </w:p>
    <w:p w14:paraId="7F5470D0" w14:textId="03F92B77" w:rsidR="004C61BB" w:rsidRPr="007123EC" w:rsidRDefault="00FC6326" w:rsidP="004C61BB">
      <w:pPr>
        <w:spacing w:after="0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 xml:space="preserve">Mon through Fri, </w:t>
      </w:r>
      <w:r w:rsidR="00991062" w:rsidRPr="007123EC">
        <w:rPr>
          <w:rFonts w:ascii="Cambria" w:eastAsia="Cambria" w:hAnsi="Cambria" w:cstheme="minorHAnsi"/>
        </w:rPr>
        <w:t>May 8-19, 8 a.m.-4:30 p.m.</w:t>
      </w:r>
    </w:p>
    <w:p w14:paraId="576E859D" w14:textId="5BF1E187" w:rsidR="00991062" w:rsidRPr="007123EC" w:rsidRDefault="00991062" w:rsidP="004C61BB">
      <w:pPr>
        <w:spacing w:after="0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>State Testing will be scheduled on a day the week of May 22</w:t>
      </w:r>
    </w:p>
    <w:p w14:paraId="6060A44C" w14:textId="54BA7300" w:rsidR="004C61BB" w:rsidRDefault="00EF0575" w:rsidP="004C61BB">
      <w:pPr>
        <w:spacing w:after="0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 xml:space="preserve">A039/Ash Building in </w:t>
      </w:r>
      <w:r w:rsidR="00991062" w:rsidRPr="007123EC">
        <w:rPr>
          <w:rFonts w:ascii="Cambria" w:eastAsia="Cambria" w:hAnsi="Cambria" w:cstheme="minorHAnsi"/>
        </w:rPr>
        <w:t>Sidney</w:t>
      </w:r>
    </w:p>
    <w:p w14:paraId="3B63756F" w14:textId="287D026F" w:rsidR="00140B0B" w:rsidRPr="00873724" w:rsidRDefault="00000000" w:rsidP="004C61BB">
      <w:pPr>
        <w:spacing w:after="0"/>
        <w:rPr>
          <w:rFonts w:ascii="Cambria" w:eastAsia="Cambria" w:hAnsi="Cambria" w:cstheme="minorHAnsi"/>
          <w:color w:val="00B050"/>
        </w:rPr>
      </w:pPr>
      <w:hyperlink r:id="rId8" w:history="1">
        <w:r w:rsidR="00873724" w:rsidRPr="00873724">
          <w:rPr>
            <w:rStyle w:val="Hyperlink"/>
            <w:rFonts w:ascii="Cambria" w:eastAsia="Cambria" w:hAnsi="Cambria" w:cstheme="minorHAnsi"/>
          </w:rPr>
          <w:t>https://www.eventbrite.com/e/cna-training-program-xmed-103-01-registration-577200230427</w:t>
        </w:r>
      </w:hyperlink>
    </w:p>
    <w:p w14:paraId="03BFA705" w14:textId="00D8400F" w:rsidR="00873724" w:rsidRPr="00873724" w:rsidRDefault="00000000" w:rsidP="004C61BB">
      <w:pPr>
        <w:spacing w:after="0"/>
        <w:rPr>
          <w:rFonts w:ascii="Cambria" w:eastAsia="Cambria" w:hAnsi="Cambria" w:cstheme="minorHAnsi"/>
          <w:color w:val="00B050"/>
        </w:rPr>
      </w:pPr>
      <w:hyperlink r:id="rId9" w:history="1">
        <w:r w:rsidR="001908AB" w:rsidRPr="007674EE">
          <w:rPr>
            <w:rStyle w:val="Hyperlink"/>
            <w:rFonts w:ascii="Cambria" w:eastAsia="Cambria" w:hAnsi="Cambria" w:cstheme="minorHAnsi"/>
          </w:rPr>
          <w:t>https://www.facebook.com/events/1850177335361141</w:t>
        </w:r>
      </w:hyperlink>
      <w:r w:rsidR="001908AB">
        <w:rPr>
          <w:rFonts w:ascii="Cambria" w:eastAsia="Cambria" w:hAnsi="Cambria" w:cstheme="minorHAnsi"/>
          <w:color w:val="00B050"/>
        </w:rPr>
        <w:t xml:space="preserve"> </w:t>
      </w:r>
    </w:p>
    <w:p w14:paraId="0EA748DD" w14:textId="2877C872" w:rsidR="0093217F" w:rsidRPr="007123EC" w:rsidRDefault="0093217F" w:rsidP="0093217F">
      <w:pPr>
        <w:spacing w:after="0"/>
        <w:rPr>
          <w:rFonts w:ascii="Cambria" w:eastAsia="Cambria" w:hAnsi="Cambria" w:cstheme="minorHAnsi"/>
          <w:b/>
          <w:bCs/>
        </w:rPr>
      </w:pPr>
      <w:r w:rsidRPr="007123EC">
        <w:rPr>
          <w:rFonts w:ascii="Cambria" w:eastAsia="Cambria" w:hAnsi="Cambria" w:cstheme="minorHAnsi"/>
          <w:b/>
          <w:bCs/>
        </w:rPr>
        <w:t>XMED 103 02</w:t>
      </w:r>
    </w:p>
    <w:p w14:paraId="42A2F9C3" w14:textId="149A782C" w:rsidR="0093217F" w:rsidRPr="007123EC" w:rsidRDefault="0093217F" w:rsidP="0093217F">
      <w:pPr>
        <w:spacing w:after="0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 xml:space="preserve">Mon through Fri, </w:t>
      </w:r>
      <w:r w:rsidR="00796355" w:rsidRPr="007123EC">
        <w:rPr>
          <w:rFonts w:ascii="Cambria" w:eastAsia="Cambria" w:hAnsi="Cambria" w:cstheme="minorHAnsi"/>
        </w:rPr>
        <w:t xml:space="preserve">July </w:t>
      </w:r>
      <w:r w:rsidR="00B32AB1" w:rsidRPr="007123EC">
        <w:rPr>
          <w:rFonts w:ascii="Cambria" w:eastAsia="Cambria" w:hAnsi="Cambria" w:cstheme="minorHAnsi"/>
        </w:rPr>
        <w:t>31-Aug 18</w:t>
      </w:r>
      <w:r w:rsidRPr="007123EC">
        <w:rPr>
          <w:rFonts w:ascii="Cambria" w:eastAsia="Cambria" w:hAnsi="Cambria" w:cstheme="minorHAnsi"/>
        </w:rPr>
        <w:t xml:space="preserve">, </w:t>
      </w:r>
      <w:r w:rsidR="003D345C">
        <w:rPr>
          <w:rFonts w:ascii="Cambria" w:eastAsia="Cambria" w:hAnsi="Cambria" w:cstheme="minorHAnsi"/>
        </w:rPr>
        <w:t>5</w:t>
      </w:r>
      <w:r w:rsidRPr="007123EC">
        <w:rPr>
          <w:rFonts w:ascii="Cambria" w:eastAsia="Cambria" w:hAnsi="Cambria" w:cstheme="minorHAnsi"/>
        </w:rPr>
        <w:t xml:space="preserve"> </w:t>
      </w:r>
      <w:r w:rsidR="003D345C">
        <w:rPr>
          <w:rFonts w:ascii="Cambria" w:eastAsia="Cambria" w:hAnsi="Cambria" w:cstheme="minorHAnsi"/>
        </w:rPr>
        <w:t>p</w:t>
      </w:r>
      <w:r w:rsidRPr="007123EC">
        <w:rPr>
          <w:rFonts w:ascii="Cambria" w:eastAsia="Cambria" w:hAnsi="Cambria" w:cstheme="minorHAnsi"/>
        </w:rPr>
        <w:t>.m.-</w:t>
      </w:r>
      <w:r w:rsidR="003D345C">
        <w:rPr>
          <w:rFonts w:ascii="Cambria" w:eastAsia="Cambria" w:hAnsi="Cambria" w:cstheme="minorHAnsi"/>
        </w:rPr>
        <w:t>9</w:t>
      </w:r>
      <w:r w:rsidRPr="007123EC">
        <w:rPr>
          <w:rFonts w:ascii="Cambria" w:eastAsia="Cambria" w:hAnsi="Cambria" w:cstheme="minorHAnsi"/>
        </w:rPr>
        <w:t xml:space="preserve"> p.m.</w:t>
      </w:r>
    </w:p>
    <w:p w14:paraId="01547F84" w14:textId="1495899B" w:rsidR="0093217F" w:rsidRPr="007123EC" w:rsidRDefault="0093217F" w:rsidP="0093217F">
      <w:pPr>
        <w:spacing w:after="0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 xml:space="preserve">State Testing will be scheduled on a day the week of </w:t>
      </w:r>
      <w:r w:rsidR="00B32AB1" w:rsidRPr="007123EC">
        <w:rPr>
          <w:rFonts w:ascii="Cambria" w:eastAsia="Cambria" w:hAnsi="Cambria" w:cstheme="minorHAnsi"/>
        </w:rPr>
        <w:t>August 21</w:t>
      </w:r>
    </w:p>
    <w:p w14:paraId="21AC9DFB" w14:textId="1E8901F3" w:rsidR="0093217F" w:rsidRPr="007123EC" w:rsidRDefault="00EF0575" w:rsidP="0093217F">
      <w:pPr>
        <w:spacing w:after="0"/>
        <w:rPr>
          <w:rFonts w:ascii="Cambria" w:eastAsia="Cambria" w:hAnsi="Cambria" w:cstheme="minorHAnsi"/>
          <w:b/>
          <w:bCs/>
          <w:color w:val="00B050"/>
        </w:rPr>
      </w:pPr>
      <w:r w:rsidRPr="007123EC">
        <w:rPr>
          <w:rFonts w:ascii="Cambria" w:eastAsia="Cambria" w:hAnsi="Cambria" w:cstheme="minorHAnsi"/>
        </w:rPr>
        <w:t xml:space="preserve">A039/Ash Building in </w:t>
      </w:r>
      <w:r w:rsidR="0093217F" w:rsidRPr="007123EC">
        <w:rPr>
          <w:rFonts w:ascii="Cambria" w:eastAsia="Cambria" w:hAnsi="Cambria" w:cstheme="minorHAnsi"/>
        </w:rPr>
        <w:t>Sidney</w:t>
      </w:r>
    </w:p>
    <w:p w14:paraId="087F5B4A" w14:textId="0BBAA8E5" w:rsidR="004C61BB" w:rsidRPr="0045625A" w:rsidRDefault="00000000" w:rsidP="00652BF9">
      <w:pPr>
        <w:spacing w:after="0"/>
        <w:rPr>
          <w:rFonts w:ascii="Cambria" w:eastAsia="Cambria" w:hAnsi="Cambria" w:cstheme="minorHAnsi"/>
          <w:color w:val="00B050"/>
        </w:rPr>
      </w:pPr>
      <w:hyperlink r:id="rId10" w:history="1">
        <w:r w:rsidR="0045625A" w:rsidRPr="0045625A">
          <w:rPr>
            <w:rStyle w:val="Hyperlink"/>
            <w:rFonts w:ascii="Cambria" w:eastAsia="Cambria" w:hAnsi="Cambria" w:cstheme="minorHAnsi"/>
          </w:rPr>
          <w:t>https://www.eventbrite.com/e/cna-training-program-xmed-103-02-registration-577207492147</w:t>
        </w:r>
      </w:hyperlink>
      <w:r w:rsidR="0045625A" w:rsidRPr="0045625A">
        <w:rPr>
          <w:rFonts w:ascii="Cambria" w:eastAsia="Cambria" w:hAnsi="Cambria" w:cstheme="minorHAnsi"/>
          <w:color w:val="00B050"/>
        </w:rPr>
        <w:t xml:space="preserve"> </w:t>
      </w:r>
    </w:p>
    <w:p w14:paraId="287B3D85" w14:textId="77777777" w:rsidR="000F3CD8" w:rsidRDefault="000F3CD8" w:rsidP="00652BF9">
      <w:pPr>
        <w:spacing w:after="0"/>
        <w:rPr>
          <w:rFonts w:ascii="Cambria" w:eastAsia="Cambria" w:hAnsi="Cambria" w:cstheme="minorHAnsi"/>
          <w:b/>
          <w:bCs/>
          <w:color w:val="00B050"/>
        </w:rPr>
      </w:pPr>
    </w:p>
    <w:p w14:paraId="16167B27" w14:textId="77777777" w:rsidR="000F3CD8" w:rsidRPr="007123EC" w:rsidRDefault="000F3CD8" w:rsidP="00652BF9">
      <w:pPr>
        <w:spacing w:after="0"/>
        <w:rPr>
          <w:rFonts w:ascii="Cambria" w:eastAsia="Cambria" w:hAnsi="Cambria" w:cstheme="minorHAnsi"/>
          <w:b/>
          <w:bCs/>
          <w:color w:val="00B050"/>
        </w:rPr>
      </w:pPr>
    </w:p>
    <w:p w14:paraId="5992ABBD" w14:textId="16C7C28D" w:rsidR="00652BF9" w:rsidRPr="007123EC" w:rsidRDefault="00652BF9" w:rsidP="00632E81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 xml:space="preserve">Michigan Pioneers, Leaders, Legends &amp; Chiefs </w:t>
      </w:r>
    </w:p>
    <w:p w14:paraId="6AD364AC" w14:textId="77777777" w:rsidR="00652BF9" w:rsidRPr="007123EC" w:rsidRDefault="00652BF9" w:rsidP="00652BF9">
      <w:pPr>
        <w:spacing w:after="0"/>
        <w:rPr>
          <w:rFonts w:ascii="Cambria" w:eastAsia="Cambria" w:hAnsi="Cambria" w:cstheme="minorHAnsi"/>
          <w:i/>
          <w:iCs/>
        </w:rPr>
      </w:pPr>
      <w:r w:rsidRPr="007123EC">
        <w:rPr>
          <w:rFonts w:ascii="Cambria" w:eastAsia="Cambria" w:hAnsi="Cambria" w:cstheme="minorHAnsi"/>
          <w:i/>
          <w:iCs/>
        </w:rPr>
        <w:t>Taught by Dana Johnson. The cost is $45.</w:t>
      </w:r>
    </w:p>
    <w:p w14:paraId="4ACA13B8" w14:textId="3403B525" w:rsidR="00652BF9" w:rsidRPr="007123EC" w:rsidRDefault="00652BF9" w:rsidP="00652BF9">
      <w:pPr>
        <w:spacing w:after="0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>Montcalm County and Michigan's early settlers, industrial leaders, and tribal chiefs are brought back to life through modern technology to tell their stories in this three-part series presented by author, publisher, photographer, media producer and lecturer Dana Kenneth Johnson</w:t>
      </w:r>
      <w:r w:rsidR="00796B90" w:rsidRPr="007123EC">
        <w:rPr>
          <w:rFonts w:ascii="Cambria" w:eastAsia="Cambria" w:hAnsi="Cambria" w:cstheme="minorHAnsi"/>
        </w:rPr>
        <w:t>.</w:t>
      </w:r>
    </w:p>
    <w:p w14:paraId="45634FC9" w14:textId="57AD8EDF" w:rsidR="00652BF9" w:rsidRPr="007123EC" w:rsidRDefault="00652BF9" w:rsidP="00652BF9">
      <w:pPr>
        <w:spacing w:after="0"/>
        <w:rPr>
          <w:rFonts w:ascii="Cambria" w:eastAsia="Cambria" w:hAnsi="Cambria" w:cstheme="minorHAnsi"/>
          <w:b/>
          <w:bCs/>
        </w:rPr>
      </w:pPr>
      <w:r w:rsidRPr="007123EC">
        <w:rPr>
          <w:rFonts w:ascii="Cambria" w:eastAsia="Cambria" w:hAnsi="Cambria" w:cstheme="minorHAnsi"/>
          <w:b/>
          <w:bCs/>
        </w:rPr>
        <w:t xml:space="preserve">XHIS </w:t>
      </w:r>
      <w:r w:rsidR="004376BB" w:rsidRPr="007123EC">
        <w:rPr>
          <w:rFonts w:ascii="Cambria" w:eastAsia="Cambria" w:hAnsi="Cambria" w:cstheme="minorHAnsi"/>
          <w:b/>
          <w:bCs/>
        </w:rPr>
        <w:t>215 01</w:t>
      </w:r>
    </w:p>
    <w:p w14:paraId="0DF8B8F9" w14:textId="1B2D3854" w:rsidR="00652BF9" w:rsidRPr="007123EC" w:rsidRDefault="00652BF9" w:rsidP="00652BF9">
      <w:pPr>
        <w:spacing w:after="0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 xml:space="preserve">Mon, June 5, 12 </w:t>
      </w:r>
      <w:r w:rsidR="0088281E" w:rsidRPr="007123EC">
        <w:rPr>
          <w:rFonts w:ascii="Cambria" w:eastAsia="Cambria" w:hAnsi="Cambria" w:cstheme="minorHAnsi"/>
        </w:rPr>
        <w:t xml:space="preserve">&amp; </w:t>
      </w:r>
      <w:r w:rsidRPr="007123EC">
        <w:rPr>
          <w:rFonts w:ascii="Cambria" w:eastAsia="Cambria" w:hAnsi="Cambria" w:cstheme="minorHAnsi"/>
        </w:rPr>
        <w:t>19</w:t>
      </w:r>
      <w:r w:rsidR="00010B7A" w:rsidRPr="007123EC">
        <w:rPr>
          <w:rFonts w:ascii="Cambria" w:eastAsia="Cambria" w:hAnsi="Cambria" w:cstheme="minorHAnsi"/>
        </w:rPr>
        <w:t>,</w:t>
      </w:r>
      <w:r w:rsidRPr="007123EC">
        <w:rPr>
          <w:rFonts w:ascii="Cambria" w:eastAsia="Cambria" w:hAnsi="Cambria" w:cstheme="minorHAnsi"/>
        </w:rPr>
        <w:t xml:space="preserve"> 4 p.m.-6 p.m.</w:t>
      </w:r>
    </w:p>
    <w:p w14:paraId="100D5453" w14:textId="77777777" w:rsidR="00500398" w:rsidRDefault="0057625C" w:rsidP="00486BFF">
      <w:pPr>
        <w:spacing w:after="0" w:line="240" w:lineRule="auto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>G118/</w:t>
      </w:r>
      <w:r w:rsidR="00652BF9" w:rsidRPr="007123EC">
        <w:rPr>
          <w:rFonts w:ascii="Cambria" w:eastAsia="Cambria" w:hAnsi="Cambria" w:cstheme="minorHAnsi"/>
        </w:rPr>
        <w:t>Ash TLC Greenville</w:t>
      </w:r>
    </w:p>
    <w:p w14:paraId="0316733F" w14:textId="77777777" w:rsidR="009763B5" w:rsidRDefault="00000000" w:rsidP="00486BFF">
      <w:pPr>
        <w:spacing w:after="0" w:line="240" w:lineRule="auto"/>
        <w:rPr>
          <w:rFonts w:ascii="Cambria" w:hAnsi="Cambria" w:cstheme="minorHAnsi"/>
        </w:rPr>
      </w:pPr>
      <w:hyperlink r:id="rId11" w:history="1">
        <w:r w:rsidR="009763B5" w:rsidRPr="007674EE">
          <w:rPr>
            <w:rStyle w:val="Hyperlink"/>
            <w:rFonts w:ascii="Cambria" w:hAnsi="Cambria" w:cstheme="minorHAnsi"/>
          </w:rPr>
          <w:t>https://www.eventbrite.com/e/michigans-pioneers-native-americans-legends-xhis-215-01-registration-577529725957</w:t>
        </w:r>
      </w:hyperlink>
      <w:r w:rsidR="009763B5">
        <w:rPr>
          <w:rFonts w:ascii="Cambria" w:hAnsi="Cambria" w:cstheme="minorHAnsi"/>
        </w:rPr>
        <w:t xml:space="preserve"> </w:t>
      </w:r>
    </w:p>
    <w:p w14:paraId="09533E88" w14:textId="107CFAD1" w:rsidR="00652BF9" w:rsidRDefault="00000000" w:rsidP="00486BFF">
      <w:pPr>
        <w:spacing w:after="0" w:line="240" w:lineRule="auto"/>
        <w:rPr>
          <w:rFonts w:ascii="Cambria" w:eastAsia="Cambria" w:hAnsi="Cambria" w:cstheme="minorHAnsi"/>
          <w:b/>
          <w:bCs/>
          <w:color w:val="00B050"/>
        </w:rPr>
      </w:pPr>
      <w:hyperlink r:id="rId12" w:history="1">
        <w:r w:rsidR="00624ACE" w:rsidRPr="007674EE">
          <w:rPr>
            <w:rStyle w:val="Hyperlink"/>
            <w:rFonts w:ascii="Cambria" w:hAnsi="Cambria" w:cstheme="minorHAnsi"/>
          </w:rPr>
          <w:t>https://www.facebook.com/events/725039282505652</w:t>
        </w:r>
      </w:hyperlink>
      <w:r w:rsidR="00624ACE">
        <w:rPr>
          <w:rFonts w:ascii="Cambria" w:hAnsi="Cambria" w:cstheme="minorHAnsi"/>
        </w:rPr>
        <w:t xml:space="preserve"> </w:t>
      </w:r>
      <w:r w:rsidR="00652BF9" w:rsidRPr="007123EC">
        <w:rPr>
          <w:rFonts w:ascii="Cambria" w:hAnsi="Cambria" w:cstheme="minorHAnsi"/>
        </w:rPr>
        <w:br/>
      </w:r>
    </w:p>
    <w:p w14:paraId="4F582A6C" w14:textId="3DB2A43B" w:rsidR="00486BFF" w:rsidRPr="007123EC" w:rsidRDefault="00486BFF" w:rsidP="00632E81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Beginning Watercolors</w:t>
      </w:r>
    </w:p>
    <w:p w14:paraId="04605677" w14:textId="77777777" w:rsidR="00486BFF" w:rsidRPr="007123EC" w:rsidRDefault="00486BFF" w:rsidP="00486BFF">
      <w:pPr>
        <w:spacing w:after="0"/>
        <w:rPr>
          <w:rFonts w:ascii="Cambria" w:eastAsia="Calibri" w:hAnsi="Cambria" w:cstheme="minorHAnsi"/>
          <w:i/>
          <w:iCs/>
        </w:rPr>
      </w:pPr>
      <w:r w:rsidRPr="007123EC">
        <w:rPr>
          <w:rFonts w:ascii="Cambria" w:eastAsia="Calibri" w:hAnsi="Cambria" w:cstheme="minorHAnsi"/>
          <w:i/>
          <w:iCs/>
        </w:rPr>
        <w:t xml:space="preserve">Taught by Sue Moss. The cost is $44.    </w:t>
      </w:r>
    </w:p>
    <w:p w14:paraId="7EE1D5EA" w14:textId="77777777" w:rsidR="00486BFF" w:rsidRPr="007123EC" w:rsidRDefault="00486BFF" w:rsidP="00486BFF">
      <w:pPr>
        <w:spacing w:after="0"/>
        <w:rPr>
          <w:rFonts w:ascii="Cambria" w:eastAsia="Calibri" w:hAnsi="Cambria" w:cstheme="minorHAnsi"/>
        </w:rPr>
      </w:pPr>
      <w:r w:rsidRPr="007123EC">
        <w:rPr>
          <w:rFonts w:ascii="Cambria" w:eastAsia="Calibri" w:hAnsi="Cambria" w:cstheme="minorHAnsi"/>
        </w:rPr>
        <w:t xml:space="preserve">This class is for those aged 16 and older. Learn techniques in watercolor and how to gain control of it to create beautiful works of art. Step-by-step instruction is offered while implementing your own unique twist. </w:t>
      </w:r>
    </w:p>
    <w:p w14:paraId="38D8652C" w14:textId="77777777" w:rsidR="00486BFF" w:rsidRPr="007123EC" w:rsidRDefault="00486BFF" w:rsidP="00486BFF">
      <w:pPr>
        <w:spacing w:after="0"/>
        <w:rPr>
          <w:rFonts w:ascii="Cambria" w:eastAsia="Calibri" w:hAnsi="Cambria" w:cstheme="minorHAnsi"/>
          <w:b/>
          <w:bCs/>
        </w:rPr>
      </w:pPr>
      <w:r w:rsidRPr="007123EC">
        <w:rPr>
          <w:rFonts w:ascii="Cambria" w:eastAsia="Calibri" w:hAnsi="Cambria" w:cstheme="minorHAnsi"/>
        </w:rPr>
        <w:t xml:space="preserve">Materials needed include: 140# cold press 11x14 watercolor paper pad, a pencil, blue painter’s tape, cotton balls, Q-tips, tube watercolor set or Prang watercolor set, 2 cups for water, a palette for </w:t>
      </w:r>
      <w:r w:rsidRPr="007123EC">
        <w:rPr>
          <w:rFonts w:ascii="Cambria" w:eastAsia="Calibri" w:hAnsi="Cambria" w:cstheme="minorHAnsi"/>
        </w:rPr>
        <w:lastRenderedPageBreak/>
        <w:t xml:space="preserve">mixing paint (an old dinner plate works well), paper towels, a small spray bottle, Saran wrap, masking fluid, brushes size 1,6, and 8 round </w:t>
      </w:r>
      <w:proofErr w:type="gramStart"/>
      <w:r w:rsidRPr="007123EC">
        <w:rPr>
          <w:rFonts w:ascii="Cambria" w:eastAsia="Calibri" w:hAnsi="Cambria" w:cstheme="minorHAnsi"/>
        </w:rPr>
        <w:t>brush</w:t>
      </w:r>
      <w:proofErr w:type="gramEnd"/>
      <w:r w:rsidRPr="007123EC">
        <w:rPr>
          <w:rFonts w:ascii="Cambria" w:eastAsia="Calibri" w:hAnsi="Cambria" w:cstheme="minorHAnsi"/>
        </w:rPr>
        <w:t>.</w:t>
      </w:r>
    </w:p>
    <w:p w14:paraId="60AE29DD" w14:textId="77777777" w:rsidR="00486BFF" w:rsidRPr="007123EC" w:rsidRDefault="00486BFF" w:rsidP="00486BFF">
      <w:pPr>
        <w:spacing w:after="0"/>
        <w:rPr>
          <w:rFonts w:ascii="Cambria" w:eastAsia="Calibri" w:hAnsi="Cambria" w:cstheme="minorHAnsi"/>
          <w:b/>
          <w:bCs/>
        </w:rPr>
      </w:pPr>
      <w:r w:rsidRPr="007123EC">
        <w:rPr>
          <w:rFonts w:ascii="Cambria" w:eastAsia="Calibri" w:hAnsi="Cambria" w:cstheme="minorHAnsi"/>
          <w:b/>
          <w:bCs/>
        </w:rPr>
        <w:t>XART 625 01</w:t>
      </w:r>
    </w:p>
    <w:p w14:paraId="1488FE2C" w14:textId="77777777" w:rsidR="00486BFF" w:rsidRPr="007123EC" w:rsidRDefault="00486BFF" w:rsidP="00486BFF">
      <w:pPr>
        <w:spacing w:after="0" w:line="257" w:lineRule="auto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>Mon, June 5, 12, &amp; 19, 6 p.m.-8:30 p.m.</w:t>
      </w:r>
    </w:p>
    <w:p w14:paraId="668B8D43" w14:textId="63D79282" w:rsidR="00486BFF" w:rsidRDefault="00624B3F" w:rsidP="00486BFF">
      <w:pPr>
        <w:spacing w:after="0" w:line="240" w:lineRule="auto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>G119/</w:t>
      </w:r>
      <w:r w:rsidR="00486BFF" w:rsidRPr="007123EC">
        <w:rPr>
          <w:rFonts w:ascii="Cambria" w:eastAsia="Cambria" w:hAnsi="Cambria" w:cstheme="minorHAnsi"/>
        </w:rPr>
        <w:t>Ash TLC in Greenville</w:t>
      </w:r>
    </w:p>
    <w:p w14:paraId="6135D161" w14:textId="28DF626F" w:rsidR="008630BF" w:rsidRDefault="00000000" w:rsidP="00486BFF">
      <w:pPr>
        <w:spacing w:after="0" w:line="240" w:lineRule="auto"/>
        <w:rPr>
          <w:rFonts w:ascii="Cambria" w:eastAsia="Cambria" w:hAnsi="Cambria" w:cstheme="minorHAnsi"/>
        </w:rPr>
      </w:pPr>
      <w:hyperlink r:id="rId13" w:history="1">
        <w:r w:rsidR="001D6D6D" w:rsidRPr="007674EE">
          <w:rPr>
            <w:rStyle w:val="Hyperlink"/>
            <w:rFonts w:ascii="Cambria" w:eastAsia="Cambria" w:hAnsi="Cambria" w:cstheme="minorHAnsi"/>
          </w:rPr>
          <w:t>https://www.eventbrite.com/e/beginning-watercolors-xart-625-01-registration-577599344187</w:t>
        </w:r>
      </w:hyperlink>
    </w:p>
    <w:p w14:paraId="4835CA18" w14:textId="66156583" w:rsidR="001D6D6D" w:rsidRPr="007123EC" w:rsidRDefault="00000000" w:rsidP="00486BFF">
      <w:pPr>
        <w:spacing w:after="0" w:line="240" w:lineRule="auto"/>
        <w:rPr>
          <w:rFonts w:ascii="Cambria" w:eastAsia="Cambria" w:hAnsi="Cambria" w:cstheme="minorHAnsi"/>
        </w:rPr>
      </w:pPr>
      <w:hyperlink r:id="rId14" w:history="1">
        <w:r w:rsidR="00977F02" w:rsidRPr="007674EE">
          <w:rPr>
            <w:rStyle w:val="Hyperlink"/>
            <w:rFonts w:ascii="Cambria" w:eastAsia="Cambria" w:hAnsi="Cambria" w:cstheme="minorHAnsi"/>
          </w:rPr>
          <w:t>https://www.facebook.com/events/204426328848928</w:t>
        </w:r>
      </w:hyperlink>
      <w:r w:rsidR="00977F02">
        <w:rPr>
          <w:rFonts w:ascii="Cambria" w:eastAsia="Cambria" w:hAnsi="Cambria" w:cstheme="minorHAnsi"/>
        </w:rPr>
        <w:t xml:space="preserve"> </w:t>
      </w:r>
    </w:p>
    <w:p w14:paraId="4E1C0053" w14:textId="77777777" w:rsidR="009F35E3" w:rsidRPr="007123EC" w:rsidRDefault="009F35E3" w:rsidP="00486BFF">
      <w:pPr>
        <w:spacing w:after="0" w:line="240" w:lineRule="auto"/>
        <w:rPr>
          <w:rFonts w:ascii="Cambria" w:eastAsia="Cambria" w:hAnsi="Cambria" w:cstheme="minorHAnsi"/>
        </w:rPr>
      </w:pPr>
    </w:p>
    <w:p w14:paraId="585EDBD6" w14:textId="77777777" w:rsidR="009F35E3" w:rsidRPr="007123EC" w:rsidRDefault="009F35E3" w:rsidP="009F35E3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Improve Your Public Speaking</w:t>
      </w:r>
    </w:p>
    <w:p w14:paraId="4A24987A" w14:textId="309F1B22" w:rsidR="009F35E3" w:rsidRPr="007123EC" w:rsidRDefault="009F35E3" w:rsidP="009F35E3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 w:cstheme="minorHAnsi"/>
          <w:i/>
          <w:iCs/>
          <w:sz w:val="22"/>
          <w:szCs w:val="22"/>
          <w:bdr w:val="none" w:sz="0" w:space="0" w:color="auto" w:frame="1"/>
          <w:shd w:val="clear" w:color="auto" w:fill="FFFFFF"/>
        </w:rPr>
        <w:t>Taught by Dr. Gary Hauck. The cost is $49</w:t>
      </w:r>
      <w:r w:rsidR="00584642" w:rsidRPr="007123EC">
        <w:rPr>
          <w:rStyle w:val="xnormaltextrun"/>
          <w:rFonts w:ascii="Cambria" w:hAnsi="Cambria" w:cstheme="minorHAns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119A2A88" w14:textId="6B10BCB4" w:rsidR="009F35E3" w:rsidRPr="007123EC" w:rsidRDefault="009F35E3" w:rsidP="009F35E3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  <w:t>Are you ready to increase your confidence and effectiveness as a public speaker in your pursuit of professional and personal excellence? This course will give you tools for creative speech writing, crisp delivery, audience engagement, and lowered anxiety. In-class practice and coaching are included! Next time you give that wedding toast, department guidance, or business pitch, be ready to connect in fresh style.</w:t>
      </w:r>
    </w:p>
    <w:p w14:paraId="146F627C" w14:textId="214D0238" w:rsidR="00E606B7" w:rsidRPr="007123EC" w:rsidRDefault="00E606B7" w:rsidP="009F35E3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FA6C5B">
        <w:rPr>
          <w:rStyle w:val="xnormaltextrun"/>
          <w:rFonts w:ascii="Cambria" w:hAnsi="Cambria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XCOM</w:t>
      </w:r>
      <w:r w:rsidR="007D0EEF" w:rsidRPr="00FA6C5B">
        <w:rPr>
          <w:rStyle w:val="xnormaltextrun"/>
          <w:rFonts w:ascii="Cambria" w:hAnsi="Cambria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A6C5B" w:rsidRPr="00FA6C5B">
        <w:rPr>
          <w:rStyle w:val="xnormaltextrun"/>
          <w:rFonts w:ascii="Cambria" w:hAnsi="Cambria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122</w:t>
      </w:r>
      <w:r w:rsidR="00414E87">
        <w:rPr>
          <w:rStyle w:val="xnormaltextrun"/>
          <w:rFonts w:ascii="Cambria" w:hAnsi="Cambria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01</w:t>
      </w:r>
    </w:p>
    <w:p w14:paraId="663BC34B" w14:textId="0660D64E" w:rsidR="007D0EEF" w:rsidRPr="007123EC" w:rsidRDefault="007D0EEF" w:rsidP="009F35E3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  <w:t>Tues and Thurs, June 6, 8, 13 &amp; 15</w:t>
      </w:r>
      <w:r w:rsidR="00E27175" w:rsidRPr="007123EC"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1E6437" w:rsidRPr="007123EC"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  <w:t>4 p.m.-6</w:t>
      </w:r>
      <w:r w:rsidR="00282B1D" w:rsidRPr="007123EC"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p.m.</w:t>
      </w:r>
    </w:p>
    <w:p w14:paraId="1AF29FEA" w14:textId="57C2C4ED" w:rsidR="00A22C65" w:rsidRDefault="003318EE" w:rsidP="009F35E3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  <w:t>G111</w:t>
      </w:r>
      <w:r w:rsidR="007D3052" w:rsidRPr="007123EC"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  <w:t>/Ash TLC in Greenville</w:t>
      </w:r>
    </w:p>
    <w:p w14:paraId="32046496" w14:textId="6DD40C9C" w:rsidR="00977F02" w:rsidRDefault="00000000" w:rsidP="009F35E3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</w:pPr>
      <w:hyperlink r:id="rId15" w:history="1">
        <w:r w:rsidR="00D30738" w:rsidRPr="007674EE">
          <w:rPr>
            <w:rStyle w:val="Hyperlink"/>
            <w:rFonts w:ascii="Cambria" w:hAnsi="Cambria" w:cstheme="minorHAnsi"/>
            <w:sz w:val="22"/>
            <w:szCs w:val="22"/>
            <w:bdr w:val="none" w:sz="0" w:space="0" w:color="auto" w:frame="1"/>
            <w:shd w:val="clear" w:color="auto" w:fill="FFFFFF"/>
          </w:rPr>
          <w:t>https://www.eventbrite.com/e/improve-your-public-speaking-xcom-122-01-registration-577602644057</w:t>
        </w:r>
      </w:hyperlink>
      <w:r w:rsidR="00D30738"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3503A725" w14:textId="77777777" w:rsidR="00D30738" w:rsidRPr="007123EC" w:rsidRDefault="00D30738" w:rsidP="009F35E3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</w:pPr>
    </w:p>
    <w:p w14:paraId="35709437" w14:textId="580D2BF6" w:rsidR="008A1EBE" w:rsidRPr="007123EC" w:rsidRDefault="008A1EBE" w:rsidP="008A1EBE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Community Sing</w:t>
      </w:r>
      <w:r w:rsidRPr="007123EC">
        <w:rPr>
          <w:rStyle w:val="xnormaltextrun"/>
          <w:rFonts w:ascii="Cambria" w:hAnsi="Cambria"/>
          <w:b/>
          <w:bCs/>
          <w:sz w:val="22"/>
          <w:szCs w:val="22"/>
        </w:rPr>
        <w:t> </w:t>
      </w:r>
    </w:p>
    <w:p w14:paraId="3AF2E111" w14:textId="00F7AEA3" w:rsidR="008A1EBE" w:rsidRPr="007123EC" w:rsidRDefault="008A1EBE" w:rsidP="008A1EBE">
      <w:pPr>
        <w:pStyle w:val="xparagraph"/>
        <w:shd w:val="clear" w:color="auto" w:fill="FFFFFF"/>
        <w:spacing w:before="0" w:beforeAutospacing="0" w:after="0" w:afterAutospacing="0"/>
        <w:rPr>
          <w:rFonts w:ascii="Cambria" w:hAnsi="Cambria" w:cstheme="minorHAnsi"/>
          <w:i/>
          <w:iCs/>
          <w:color w:val="242424"/>
          <w:sz w:val="22"/>
          <w:szCs w:val="22"/>
        </w:rPr>
      </w:pPr>
      <w:r w:rsidRPr="007123EC">
        <w:rPr>
          <w:rStyle w:val="xnormaltextrun"/>
          <w:rFonts w:ascii="Cambria" w:hAnsi="Cambria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Hosted by Val VanderMark. Song Leaders are Larry and Brian Moss, and Judy </w:t>
      </w:r>
      <w:proofErr w:type="spellStart"/>
      <w:r w:rsidRPr="007123EC">
        <w:rPr>
          <w:rStyle w:val="xnormaltextrun"/>
          <w:rFonts w:ascii="Cambria" w:hAnsi="Cambria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Wyrembelski</w:t>
      </w:r>
      <w:proofErr w:type="spellEnd"/>
    </w:p>
    <w:p w14:paraId="12B10FE9" w14:textId="77777777" w:rsidR="008A1EBE" w:rsidRPr="007123EC" w:rsidRDefault="008A1EBE" w:rsidP="008A1EBE">
      <w:pPr>
        <w:pStyle w:val="xparagraph"/>
        <w:shd w:val="clear" w:color="auto" w:fill="FFFFFF" w:themeFill="background1"/>
        <w:spacing w:before="0" w:beforeAutospacing="0" w:after="0" w:afterAutospacing="0"/>
        <w:rPr>
          <w:rFonts w:ascii="Cambria" w:hAnsi="Cambria" w:cstheme="minorHAnsi"/>
          <w:i/>
          <w:iCs/>
          <w:color w:val="242424"/>
          <w:sz w:val="22"/>
          <w:szCs w:val="22"/>
        </w:rPr>
      </w:pPr>
      <w:r w:rsidRPr="007123EC">
        <w:rPr>
          <w:rStyle w:val="xnormaltextrun"/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The course is free, but registration is required. </w:t>
      </w:r>
    </w:p>
    <w:p w14:paraId="2DBC231B" w14:textId="77777777" w:rsidR="008A1EBE" w:rsidRPr="007123EC" w:rsidRDefault="008A1EBE" w:rsidP="008A1EBE">
      <w:pPr>
        <w:pStyle w:val="xparagraph"/>
        <w:shd w:val="clear" w:color="auto" w:fill="FFFFFF" w:themeFill="background1"/>
        <w:spacing w:before="0" w:beforeAutospacing="0" w:after="0" w:afterAutospacing="0"/>
        <w:rPr>
          <w:rFonts w:ascii="Cambria" w:hAnsi="Cambria" w:cstheme="minorHAnsi"/>
          <w:color w:val="242424"/>
          <w:sz w:val="22"/>
          <w:szCs w:val="22"/>
        </w:rPr>
      </w:pPr>
      <w:r w:rsidRPr="007123EC">
        <w:rPr>
          <w:rStyle w:val="xnormaltextrun"/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Have you missed singing with others? Families, </w:t>
      </w:r>
      <w:proofErr w:type="gramStart"/>
      <w:r w:rsidRPr="007123EC">
        <w:rPr>
          <w:rStyle w:val="xnormaltextrun"/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friends</w:t>
      </w:r>
      <w:proofErr w:type="gramEnd"/>
      <w:r w:rsidRPr="007123EC">
        <w:rPr>
          <w:rStyle w:val="xnormaltextrun"/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and all singers are invited to an old-fashioned sing-along at Montcalm Community College’s Greenville Campus. Think of a campfire without the mosquitoes! Everyone is invited. For those wishing to do so, donations for the Food Source at MCC will be graciously accepted at the door.</w:t>
      </w:r>
      <w:r w:rsidRPr="007123EC">
        <w:rPr>
          <w:rStyle w:val="xeop"/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Pr="007123EC">
        <w:rPr>
          <w:rStyle w:val="xnormaltextrun"/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Refreshments will be served.</w:t>
      </w:r>
    </w:p>
    <w:p w14:paraId="259B84E6" w14:textId="01C421FA" w:rsidR="008A1EBE" w:rsidRPr="007123EC" w:rsidRDefault="008A1EBE" w:rsidP="008A1EBE">
      <w:pPr>
        <w:pStyle w:val="xparagraph"/>
        <w:shd w:val="clear" w:color="auto" w:fill="FFFFFF" w:themeFill="background1"/>
        <w:spacing w:before="0" w:beforeAutospacing="0" w:after="0" w:afterAutospacing="0"/>
        <w:rPr>
          <w:rFonts w:ascii="Cambria" w:hAnsi="Cambria" w:cstheme="minorHAnsi"/>
          <w:b/>
          <w:bCs/>
          <w:color w:val="242424"/>
          <w:sz w:val="22"/>
          <w:szCs w:val="22"/>
        </w:rPr>
      </w:pPr>
      <w:r w:rsidRPr="007123EC">
        <w:rPr>
          <w:rStyle w:val="xnormaltextrun"/>
          <w:rFonts w:ascii="Cambria" w:hAnsi="Cambria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XMUS</w:t>
      </w:r>
      <w:r w:rsidR="00F551C1" w:rsidRPr="007123EC">
        <w:rPr>
          <w:rStyle w:val="xnormaltextrun"/>
          <w:rFonts w:ascii="Cambria" w:hAnsi="Cambria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165 01 </w:t>
      </w:r>
    </w:p>
    <w:p w14:paraId="5A4626F9" w14:textId="77777777" w:rsidR="008A1EBE" w:rsidRPr="007123EC" w:rsidRDefault="008A1EBE" w:rsidP="008A1EBE">
      <w:pPr>
        <w:pStyle w:val="xparagraph"/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242424"/>
          <w:sz w:val="22"/>
          <w:szCs w:val="22"/>
        </w:rPr>
      </w:pPr>
      <w:r w:rsidRPr="007123EC">
        <w:rPr>
          <w:rStyle w:val="xnormaltextrun"/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Wed, June 14, 6 p.m.-8 p.m.</w:t>
      </w:r>
      <w:r w:rsidRPr="007123EC">
        <w:rPr>
          <w:rStyle w:val="xeop"/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5051F9DE" w14:textId="77777777" w:rsidR="008A1EBE" w:rsidRDefault="008A1EBE" w:rsidP="008A1EBE">
      <w:pPr>
        <w:pStyle w:val="xparagraph"/>
        <w:shd w:val="clear" w:color="auto" w:fill="FFFFFF"/>
        <w:spacing w:before="0" w:beforeAutospacing="0" w:after="0" w:afterAutospacing="0"/>
        <w:rPr>
          <w:rStyle w:val="xeop"/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eop"/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G129/Ash TLC Greenville</w:t>
      </w:r>
    </w:p>
    <w:p w14:paraId="1A98E95E" w14:textId="7EFB500A" w:rsidR="00DD3944" w:rsidRDefault="00000000" w:rsidP="008A1EBE">
      <w:pPr>
        <w:pStyle w:val="xparagraph"/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242424"/>
          <w:sz w:val="22"/>
          <w:szCs w:val="22"/>
        </w:rPr>
      </w:pPr>
      <w:hyperlink r:id="rId16" w:history="1">
        <w:r w:rsidR="00267474" w:rsidRPr="007674EE">
          <w:rPr>
            <w:rStyle w:val="Hyperlink"/>
            <w:rFonts w:ascii="Cambria" w:hAnsi="Cambria" w:cstheme="minorHAnsi"/>
            <w:sz w:val="22"/>
            <w:szCs w:val="22"/>
          </w:rPr>
          <w:t>https://www.eventbrite.com/e/community-sing-xmus-165-01-registration-577607027167</w:t>
        </w:r>
      </w:hyperlink>
      <w:r w:rsidR="00267474">
        <w:rPr>
          <w:rFonts w:ascii="Cambria" w:hAnsi="Cambria" w:cstheme="minorHAnsi"/>
          <w:color w:val="242424"/>
          <w:sz w:val="22"/>
          <w:szCs w:val="22"/>
        </w:rPr>
        <w:t xml:space="preserve"> </w:t>
      </w:r>
    </w:p>
    <w:p w14:paraId="0BE9C3C5" w14:textId="6EA99872" w:rsidR="00267474" w:rsidRPr="007123EC" w:rsidRDefault="00000000" w:rsidP="008A1EBE">
      <w:pPr>
        <w:pStyle w:val="xparagraph"/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242424"/>
          <w:sz w:val="22"/>
          <w:szCs w:val="22"/>
        </w:rPr>
      </w:pPr>
      <w:hyperlink r:id="rId17" w:history="1">
        <w:r w:rsidR="00EE49BC" w:rsidRPr="007674EE">
          <w:rPr>
            <w:rStyle w:val="Hyperlink"/>
            <w:rFonts w:ascii="Cambria" w:hAnsi="Cambria" w:cstheme="minorHAnsi"/>
            <w:sz w:val="22"/>
            <w:szCs w:val="22"/>
          </w:rPr>
          <w:t>https://www.facebook.com/events/5836240489808562</w:t>
        </w:r>
      </w:hyperlink>
      <w:r w:rsidR="00EE49BC">
        <w:rPr>
          <w:rFonts w:ascii="Cambria" w:hAnsi="Cambria" w:cstheme="minorHAnsi"/>
          <w:color w:val="242424"/>
          <w:sz w:val="22"/>
          <w:szCs w:val="22"/>
        </w:rPr>
        <w:t xml:space="preserve"> </w:t>
      </w:r>
    </w:p>
    <w:p w14:paraId="2EA04DE4" w14:textId="77777777" w:rsidR="008A1EBE" w:rsidRPr="007123EC" w:rsidRDefault="008A1EBE" w:rsidP="00650922">
      <w:pPr>
        <w:spacing w:after="0" w:line="240" w:lineRule="auto"/>
        <w:rPr>
          <w:rFonts w:ascii="Cambria" w:eastAsia="Cambria" w:hAnsi="Cambria" w:cstheme="minorHAnsi"/>
          <w:b/>
          <w:bCs/>
          <w:color w:val="00B050"/>
        </w:rPr>
      </w:pPr>
    </w:p>
    <w:p w14:paraId="56006E17" w14:textId="77777777" w:rsidR="00F16E5E" w:rsidRPr="007123EC" w:rsidRDefault="00F16E5E" w:rsidP="00F16E5E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Introduction to Fine Arts</w:t>
      </w:r>
    </w:p>
    <w:p w14:paraId="698C4231" w14:textId="3891D3B2" w:rsidR="00F16E5E" w:rsidRPr="007123EC" w:rsidRDefault="00F16E5E" w:rsidP="00F16E5E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 w:cstheme="minorHAnsi"/>
          <w:i/>
          <w:iCs/>
          <w:sz w:val="22"/>
          <w:szCs w:val="22"/>
          <w:bdr w:val="none" w:sz="0" w:space="0" w:color="auto" w:frame="1"/>
          <w:shd w:val="clear" w:color="auto" w:fill="FFFFFF"/>
        </w:rPr>
        <w:t>Taught by Dr. Gary Hauck. The cost is $49.</w:t>
      </w:r>
    </w:p>
    <w:p w14:paraId="1F217022" w14:textId="77777777" w:rsidR="00F16E5E" w:rsidRPr="007123EC" w:rsidRDefault="00F16E5E" w:rsidP="00F16E5E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 w:cstheme="minorHAnsi"/>
          <w:sz w:val="22"/>
          <w:szCs w:val="22"/>
          <w:bdr w:val="none" w:sz="0" w:space="0" w:color="auto" w:frame="1"/>
          <w:shd w:val="clear" w:color="auto" w:fill="FFFFFF"/>
        </w:rPr>
        <w:t>Want to add some color and culture to your life? Enhance your own “worldview?” Gain a fresh appreciation for the creative expressions of the human spirit? This course will introduce you to new understandings of painting, sculpture, architecture, music, literature, photography, theater, and cinema.</w:t>
      </w:r>
    </w:p>
    <w:p w14:paraId="27950101" w14:textId="250D63DF" w:rsidR="00F16E5E" w:rsidRPr="007123EC" w:rsidRDefault="00F16E5E" w:rsidP="00650922">
      <w:pPr>
        <w:spacing w:after="0" w:line="240" w:lineRule="auto"/>
        <w:rPr>
          <w:rFonts w:ascii="Cambria" w:eastAsia="Cambria" w:hAnsi="Cambria" w:cstheme="minorHAnsi"/>
          <w:b/>
          <w:bCs/>
        </w:rPr>
      </w:pPr>
      <w:r w:rsidRPr="00AA6FA6">
        <w:rPr>
          <w:rFonts w:ascii="Cambria" w:eastAsia="Cambria" w:hAnsi="Cambria" w:cstheme="minorHAnsi"/>
          <w:b/>
          <w:bCs/>
        </w:rPr>
        <w:t>X</w:t>
      </w:r>
      <w:r w:rsidR="00F348AC" w:rsidRPr="00AA6FA6">
        <w:rPr>
          <w:rFonts w:ascii="Cambria" w:eastAsia="Cambria" w:hAnsi="Cambria" w:cstheme="minorHAnsi"/>
          <w:b/>
          <w:bCs/>
        </w:rPr>
        <w:t>ART</w:t>
      </w:r>
      <w:r w:rsidRPr="00AA6FA6">
        <w:rPr>
          <w:rFonts w:ascii="Cambria" w:eastAsia="Cambria" w:hAnsi="Cambria" w:cstheme="minorHAnsi"/>
          <w:b/>
          <w:bCs/>
        </w:rPr>
        <w:t xml:space="preserve"> </w:t>
      </w:r>
      <w:r w:rsidR="00414E87" w:rsidRPr="00AA6FA6">
        <w:rPr>
          <w:rFonts w:ascii="Cambria" w:eastAsia="Cambria" w:hAnsi="Cambria" w:cstheme="minorHAnsi"/>
          <w:b/>
          <w:bCs/>
        </w:rPr>
        <w:t>245</w:t>
      </w:r>
      <w:r w:rsidR="00414E87">
        <w:rPr>
          <w:rFonts w:ascii="Cambria" w:eastAsia="Cambria" w:hAnsi="Cambria" w:cstheme="minorHAnsi"/>
          <w:b/>
          <w:bCs/>
        </w:rPr>
        <w:t xml:space="preserve"> 01</w:t>
      </w:r>
      <w:r w:rsidR="00414E87">
        <w:rPr>
          <w:rFonts w:ascii="Cambria" w:eastAsia="Cambria" w:hAnsi="Cambria" w:cstheme="minorHAnsi"/>
          <w:b/>
          <w:bCs/>
        </w:rPr>
        <w:tab/>
      </w:r>
    </w:p>
    <w:p w14:paraId="3179D65F" w14:textId="34E0F5E7" w:rsidR="00F16E5E" w:rsidRPr="007123EC" w:rsidRDefault="00F16E5E" w:rsidP="00650922">
      <w:pPr>
        <w:spacing w:after="0" w:line="240" w:lineRule="auto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>Tues and Thurs, June 20, 22, 27 &amp; 29</w:t>
      </w:r>
      <w:r w:rsidR="000E2D7F" w:rsidRPr="007123EC">
        <w:rPr>
          <w:rFonts w:ascii="Cambria" w:eastAsia="Cambria" w:hAnsi="Cambria" w:cstheme="minorHAnsi"/>
        </w:rPr>
        <w:t>, 4 p.m.-6 p.m.</w:t>
      </w:r>
    </w:p>
    <w:p w14:paraId="6C7C51AC" w14:textId="777801C9" w:rsidR="000E2D7F" w:rsidRDefault="00AE28FD" w:rsidP="00650922">
      <w:pPr>
        <w:spacing w:after="0" w:line="240" w:lineRule="auto"/>
        <w:rPr>
          <w:rFonts w:ascii="Cambria" w:eastAsia="Cambria" w:hAnsi="Cambria" w:cstheme="minorHAnsi"/>
        </w:rPr>
      </w:pPr>
      <w:r>
        <w:rPr>
          <w:rFonts w:ascii="Cambria" w:eastAsia="Cambria" w:hAnsi="Cambria" w:cstheme="minorHAnsi"/>
        </w:rPr>
        <w:t>G111</w:t>
      </w:r>
      <w:r w:rsidR="000E2D7F" w:rsidRPr="007123EC">
        <w:rPr>
          <w:rFonts w:ascii="Cambria" w:eastAsia="Cambria" w:hAnsi="Cambria" w:cstheme="minorHAnsi"/>
        </w:rPr>
        <w:t>/Ash TLC in Greenville</w:t>
      </w:r>
    </w:p>
    <w:p w14:paraId="2774CC2A" w14:textId="2FCA101A" w:rsidR="00E272A6" w:rsidRDefault="00000000" w:rsidP="00650922">
      <w:pPr>
        <w:spacing w:after="0" w:line="240" w:lineRule="auto"/>
        <w:rPr>
          <w:rFonts w:ascii="Cambria" w:eastAsia="Cambria" w:hAnsi="Cambria" w:cstheme="minorHAnsi"/>
        </w:rPr>
      </w:pPr>
      <w:hyperlink r:id="rId18" w:history="1">
        <w:r w:rsidR="00244826" w:rsidRPr="007674EE">
          <w:rPr>
            <w:rStyle w:val="Hyperlink"/>
            <w:rFonts w:ascii="Cambria" w:eastAsia="Cambria" w:hAnsi="Cambria" w:cstheme="minorHAnsi"/>
          </w:rPr>
          <w:t>https://www.eventbrite.com/e/introduction-to-fine-arts-xart-245-01-registration-577610357127</w:t>
        </w:r>
      </w:hyperlink>
      <w:r w:rsidR="00244826">
        <w:rPr>
          <w:rFonts w:ascii="Cambria" w:eastAsia="Cambria" w:hAnsi="Cambria" w:cstheme="minorHAnsi"/>
        </w:rPr>
        <w:t xml:space="preserve"> </w:t>
      </w:r>
    </w:p>
    <w:p w14:paraId="5A923119" w14:textId="672C9833" w:rsidR="00244826" w:rsidRPr="007123EC" w:rsidRDefault="00000000" w:rsidP="00650922">
      <w:pPr>
        <w:spacing w:after="0" w:line="240" w:lineRule="auto"/>
        <w:rPr>
          <w:rFonts w:ascii="Cambria" w:eastAsia="Cambria" w:hAnsi="Cambria" w:cstheme="minorHAnsi"/>
        </w:rPr>
      </w:pPr>
      <w:hyperlink r:id="rId19" w:history="1">
        <w:r w:rsidR="00FD6CD5" w:rsidRPr="007674EE">
          <w:rPr>
            <w:rStyle w:val="Hyperlink"/>
            <w:rFonts w:ascii="Cambria" w:eastAsia="Cambria" w:hAnsi="Cambria" w:cstheme="minorHAnsi"/>
          </w:rPr>
          <w:t>https://www.facebook.com/events/893469828535853</w:t>
        </w:r>
      </w:hyperlink>
      <w:r w:rsidR="00FD6CD5">
        <w:rPr>
          <w:rFonts w:ascii="Cambria" w:eastAsia="Cambria" w:hAnsi="Cambria" w:cstheme="minorHAnsi"/>
        </w:rPr>
        <w:t xml:space="preserve"> </w:t>
      </w:r>
    </w:p>
    <w:p w14:paraId="2EC82540" w14:textId="77777777" w:rsidR="00F16E5E" w:rsidRPr="007123EC" w:rsidRDefault="00F16E5E" w:rsidP="00650922">
      <w:pPr>
        <w:spacing w:after="0" w:line="240" w:lineRule="auto"/>
        <w:rPr>
          <w:rFonts w:ascii="Cambria" w:eastAsia="Cambria" w:hAnsi="Cambria" w:cstheme="minorHAnsi"/>
          <w:b/>
          <w:bCs/>
          <w:color w:val="00B050"/>
        </w:rPr>
      </w:pPr>
    </w:p>
    <w:p w14:paraId="1FF7B223" w14:textId="77777777" w:rsidR="00486BFF" w:rsidRPr="007123EC" w:rsidRDefault="00486BFF" w:rsidP="00D31988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Beginning Knitting</w:t>
      </w:r>
    </w:p>
    <w:p w14:paraId="7C79A421" w14:textId="77777777" w:rsidR="00486BFF" w:rsidRPr="007123EC" w:rsidRDefault="00486BFF" w:rsidP="00486BFF">
      <w:pPr>
        <w:spacing w:after="0" w:line="240" w:lineRule="auto"/>
        <w:rPr>
          <w:rFonts w:ascii="Cambria" w:eastAsia="Cambria" w:hAnsi="Cambria" w:cstheme="minorHAnsi"/>
          <w:i/>
          <w:iCs/>
        </w:rPr>
      </w:pPr>
      <w:r w:rsidRPr="007123EC">
        <w:rPr>
          <w:rFonts w:ascii="Cambria" w:eastAsia="Cambria" w:hAnsi="Cambria" w:cstheme="minorHAnsi"/>
          <w:i/>
          <w:iCs/>
        </w:rPr>
        <w:t xml:space="preserve">Taught by Mollie </w:t>
      </w:r>
      <w:proofErr w:type="spellStart"/>
      <w:r w:rsidRPr="007123EC">
        <w:rPr>
          <w:rFonts w:ascii="Cambria" w:eastAsia="Cambria" w:hAnsi="Cambria" w:cstheme="minorHAnsi"/>
          <w:i/>
          <w:iCs/>
        </w:rPr>
        <w:t>Hollar</w:t>
      </w:r>
      <w:proofErr w:type="spellEnd"/>
      <w:r w:rsidRPr="007123EC">
        <w:rPr>
          <w:rFonts w:ascii="Cambria" w:eastAsia="Cambria" w:hAnsi="Cambria" w:cstheme="minorHAnsi"/>
          <w:i/>
          <w:iCs/>
        </w:rPr>
        <w:t>. The cost is $30.</w:t>
      </w:r>
    </w:p>
    <w:p w14:paraId="619A87C3" w14:textId="77777777" w:rsidR="00486BFF" w:rsidRPr="007123EC" w:rsidRDefault="00486BFF" w:rsidP="00486BFF">
      <w:pPr>
        <w:spacing w:after="0"/>
        <w:rPr>
          <w:rFonts w:ascii="Cambria" w:eastAsia="Cambria" w:hAnsi="Cambria" w:cstheme="minorHAnsi"/>
          <w:color w:val="000000" w:themeColor="text1"/>
        </w:rPr>
      </w:pPr>
      <w:r w:rsidRPr="007123EC">
        <w:rPr>
          <w:rFonts w:ascii="Cambria" w:eastAsia="Cambria" w:hAnsi="Cambria" w:cstheme="minorHAnsi"/>
          <w:color w:val="000000" w:themeColor="text1"/>
        </w:rPr>
        <w:lastRenderedPageBreak/>
        <w:t>If you have no experience in knitting but want to learn, this is the class for you. We’ll start with the basic stitches and go from there. You’ll be making a pair of slippers for yourself or someone else from an easy pattern. You’ll need size 8 needles and a skein of #4 worsted weight yarn in a light color.</w:t>
      </w:r>
    </w:p>
    <w:p w14:paraId="005734C3" w14:textId="1D88B491" w:rsidR="00486BFF" w:rsidRPr="007123EC" w:rsidRDefault="00486BFF" w:rsidP="00486BFF">
      <w:pPr>
        <w:spacing w:after="0"/>
        <w:rPr>
          <w:rFonts w:ascii="Cambria" w:eastAsia="Cambria" w:hAnsi="Cambria" w:cstheme="minorHAnsi"/>
          <w:b/>
          <w:bCs/>
          <w:color w:val="000000" w:themeColor="text1"/>
        </w:rPr>
      </w:pPr>
      <w:r w:rsidRPr="007123EC">
        <w:rPr>
          <w:rFonts w:ascii="Cambria" w:eastAsia="Cambria" w:hAnsi="Cambria" w:cstheme="minorHAnsi"/>
          <w:b/>
          <w:bCs/>
          <w:color w:val="000000" w:themeColor="text1"/>
        </w:rPr>
        <w:t xml:space="preserve">XPER </w:t>
      </w:r>
      <w:r w:rsidR="0019035F" w:rsidRPr="007123EC">
        <w:rPr>
          <w:rFonts w:ascii="Cambria" w:eastAsia="Cambria" w:hAnsi="Cambria" w:cstheme="minorHAnsi"/>
          <w:b/>
          <w:bCs/>
          <w:color w:val="000000" w:themeColor="text1"/>
        </w:rPr>
        <w:t>192 01</w:t>
      </w:r>
    </w:p>
    <w:p w14:paraId="2C8FC60D" w14:textId="495021B3" w:rsidR="00486BFF" w:rsidRDefault="00486BFF" w:rsidP="00486BFF">
      <w:pPr>
        <w:spacing w:after="0"/>
        <w:rPr>
          <w:rFonts w:ascii="Cambria" w:eastAsia="Cambria" w:hAnsi="Cambria" w:cstheme="minorHAnsi"/>
          <w:color w:val="000000" w:themeColor="text1"/>
        </w:rPr>
      </w:pPr>
      <w:r w:rsidRPr="007123EC">
        <w:rPr>
          <w:rFonts w:ascii="Cambria" w:eastAsia="Cambria" w:hAnsi="Cambria" w:cstheme="minorHAnsi"/>
          <w:color w:val="000000" w:themeColor="text1"/>
        </w:rPr>
        <w:t xml:space="preserve">Wed, June 21 &amp; 28, July 5, </w:t>
      </w:r>
      <w:r w:rsidRPr="007123EC">
        <w:rPr>
          <w:rFonts w:ascii="Cambria" w:eastAsia="Cambria" w:hAnsi="Cambria" w:cstheme="minorHAnsi"/>
          <w:color w:val="242424"/>
        </w:rPr>
        <w:t>2 p.m.-4 p.m.</w:t>
      </w:r>
      <w:r w:rsidRPr="007123EC">
        <w:rPr>
          <w:rFonts w:ascii="Cambria" w:hAnsi="Cambria" w:cstheme="minorHAnsi"/>
        </w:rPr>
        <w:br/>
      </w:r>
      <w:r w:rsidR="006C0ADA">
        <w:rPr>
          <w:rFonts w:ascii="Cambria" w:eastAsia="Cambria" w:hAnsi="Cambria" w:cstheme="minorHAnsi"/>
          <w:color w:val="000000" w:themeColor="text1"/>
        </w:rPr>
        <w:t>G118/</w:t>
      </w:r>
      <w:r w:rsidRPr="007123EC">
        <w:rPr>
          <w:rFonts w:ascii="Cambria" w:eastAsia="Cambria" w:hAnsi="Cambria" w:cstheme="minorHAnsi"/>
          <w:color w:val="000000" w:themeColor="text1"/>
        </w:rPr>
        <w:t>Ash TLC Greenville</w:t>
      </w:r>
    </w:p>
    <w:p w14:paraId="38CA1BEF" w14:textId="474A6693" w:rsidR="00FD6CD5" w:rsidRDefault="00000000" w:rsidP="00486BFF">
      <w:pPr>
        <w:spacing w:after="0"/>
        <w:rPr>
          <w:rFonts w:ascii="Cambria" w:eastAsia="Cambria" w:hAnsi="Cambria" w:cstheme="minorHAnsi"/>
          <w:color w:val="000000" w:themeColor="text1"/>
        </w:rPr>
      </w:pPr>
      <w:hyperlink r:id="rId20" w:history="1">
        <w:r w:rsidR="00871964" w:rsidRPr="007674EE">
          <w:rPr>
            <w:rStyle w:val="Hyperlink"/>
            <w:rFonts w:ascii="Cambria" w:eastAsia="Cambria" w:hAnsi="Cambria" w:cstheme="minorHAnsi"/>
          </w:rPr>
          <w:t>https://www.eventbrite.com/e/beginning-knitting-xper-192-01-registration-577612744267</w:t>
        </w:r>
      </w:hyperlink>
      <w:r w:rsidR="00871964">
        <w:rPr>
          <w:rFonts w:ascii="Cambria" w:eastAsia="Cambria" w:hAnsi="Cambria" w:cstheme="minorHAnsi"/>
          <w:color w:val="000000" w:themeColor="text1"/>
        </w:rPr>
        <w:t xml:space="preserve"> </w:t>
      </w:r>
    </w:p>
    <w:p w14:paraId="1FA9C048" w14:textId="75381F2A" w:rsidR="00871964" w:rsidRPr="007123EC" w:rsidRDefault="00000000" w:rsidP="00486BFF">
      <w:pPr>
        <w:spacing w:after="0"/>
        <w:rPr>
          <w:rFonts w:ascii="Cambria" w:eastAsia="Cambria" w:hAnsi="Cambria" w:cstheme="minorHAnsi"/>
          <w:color w:val="000000" w:themeColor="text1"/>
        </w:rPr>
      </w:pPr>
      <w:hyperlink r:id="rId21" w:history="1">
        <w:r w:rsidR="004113EA" w:rsidRPr="007674EE">
          <w:rPr>
            <w:rStyle w:val="Hyperlink"/>
            <w:rFonts w:ascii="Cambria" w:eastAsia="Cambria" w:hAnsi="Cambria" w:cstheme="minorHAnsi"/>
          </w:rPr>
          <w:t>https://www.facebook.com/events/891169015493175</w:t>
        </w:r>
      </w:hyperlink>
      <w:r w:rsidR="004113EA">
        <w:rPr>
          <w:rFonts w:ascii="Cambria" w:eastAsia="Cambria" w:hAnsi="Cambria" w:cstheme="minorHAnsi"/>
          <w:color w:val="000000" w:themeColor="text1"/>
        </w:rPr>
        <w:t xml:space="preserve"> </w:t>
      </w:r>
    </w:p>
    <w:p w14:paraId="649E177B" w14:textId="77777777" w:rsidR="00486BFF" w:rsidRDefault="00486BFF" w:rsidP="00650922">
      <w:pPr>
        <w:spacing w:after="0" w:line="240" w:lineRule="auto"/>
        <w:rPr>
          <w:rFonts w:ascii="Cambria" w:eastAsia="Cambria" w:hAnsi="Cambria" w:cstheme="minorHAnsi"/>
          <w:b/>
          <w:bCs/>
          <w:color w:val="00B050"/>
        </w:rPr>
      </w:pPr>
    </w:p>
    <w:p w14:paraId="6CE401C5" w14:textId="6BAA69A0" w:rsidR="5E5A1995" w:rsidRPr="007123EC" w:rsidRDefault="5E5A1995" w:rsidP="00D31988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Drawing 101</w:t>
      </w:r>
    </w:p>
    <w:p w14:paraId="795B8CFA" w14:textId="6FB230B1" w:rsidR="002F4C4D" w:rsidRPr="007123EC" w:rsidRDefault="5E5A1995" w:rsidP="00650922">
      <w:pPr>
        <w:spacing w:after="0" w:line="240" w:lineRule="auto"/>
        <w:rPr>
          <w:rFonts w:ascii="Cambria" w:eastAsia="Cambria" w:hAnsi="Cambria" w:cstheme="minorHAnsi"/>
          <w:i/>
          <w:iCs/>
        </w:rPr>
      </w:pPr>
      <w:r w:rsidRPr="007123EC">
        <w:rPr>
          <w:rFonts w:ascii="Cambria" w:eastAsia="Cambria" w:hAnsi="Cambria" w:cstheme="minorHAnsi"/>
          <w:i/>
          <w:iCs/>
        </w:rPr>
        <w:t>Taught by Sue Moss. The cost is $44</w:t>
      </w:r>
      <w:r w:rsidR="007073E2">
        <w:rPr>
          <w:rFonts w:ascii="Cambria" w:eastAsia="Cambria" w:hAnsi="Cambria" w:cstheme="minorHAnsi"/>
          <w:i/>
          <w:iCs/>
        </w:rPr>
        <w:t>.</w:t>
      </w:r>
      <w:r w:rsidR="002F4C4D" w:rsidRPr="007123EC">
        <w:rPr>
          <w:rFonts w:ascii="Cambria" w:eastAsia="Cambria" w:hAnsi="Cambria" w:cstheme="minorHAnsi"/>
          <w:i/>
          <w:iCs/>
        </w:rPr>
        <w:t xml:space="preserve"> </w:t>
      </w:r>
      <w:r w:rsidRPr="007123EC">
        <w:rPr>
          <w:rFonts w:ascii="Cambria" w:eastAsia="Cambria" w:hAnsi="Cambria" w:cstheme="minorHAnsi"/>
          <w:i/>
          <w:iCs/>
        </w:rPr>
        <w:t xml:space="preserve">This class is for those aged 16 and older. </w:t>
      </w:r>
    </w:p>
    <w:p w14:paraId="0BDF4015" w14:textId="425B22DF" w:rsidR="5E5A1995" w:rsidRPr="007123EC" w:rsidRDefault="5E5A1995" w:rsidP="00650922">
      <w:pPr>
        <w:spacing w:after="0" w:line="240" w:lineRule="auto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>Many have asked for some basic lessons in drawing to become better artists. This class is</w:t>
      </w:r>
      <w:r w:rsidR="6C5815F2" w:rsidRPr="007123EC">
        <w:rPr>
          <w:rFonts w:ascii="Cambria" w:eastAsia="Cambria" w:hAnsi="Cambria" w:cstheme="minorHAnsi"/>
        </w:rPr>
        <w:t xml:space="preserve"> designed to fill that need. In this </w:t>
      </w:r>
      <w:proofErr w:type="gramStart"/>
      <w:r w:rsidR="6C5815F2" w:rsidRPr="007123EC">
        <w:rPr>
          <w:rFonts w:ascii="Cambria" w:eastAsia="Cambria" w:hAnsi="Cambria" w:cstheme="minorHAnsi"/>
        </w:rPr>
        <w:t>3 session</w:t>
      </w:r>
      <w:proofErr w:type="gramEnd"/>
      <w:r w:rsidR="004F2327" w:rsidRPr="007123EC">
        <w:rPr>
          <w:rFonts w:ascii="Cambria" w:eastAsia="Cambria" w:hAnsi="Cambria" w:cstheme="minorHAnsi"/>
        </w:rPr>
        <w:t xml:space="preserve"> class</w:t>
      </w:r>
      <w:r w:rsidR="6C5815F2" w:rsidRPr="007123EC">
        <w:rPr>
          <w:rFonts w:ascii="Cambria" w:eastAsia="Cambria" w:hAnsi="Cambria" w:cstheme="minorHAnsi"/>
        </w:rPr>
        <w:t xml:space="preserve">, we will cover the basics of drawing, getting ideas down </w:t>
      </w:r>
      <w:r w:rsidR="00C035C8" w:rsidRPr="007123EC">
        <w:rPr>
          <w:rFonts w:ascii="Cambria" w:eastAsia="Cambria" w:hAnsi="Cambria" w:cstheme="minorHAnsi"/>
        </w:rPr>
        <w:t>on paper</w:t>
      </w:r>
      <w:r w:rsidR="6C5815F2" w:rsidRPr="007123EC">
        <w:rPr>
          <w:rFonts w:ascii="Cambria" w:eastAsia="Cambria" w:hAnsi="Cambria" w:cstheme="minorHAnsi"/>
        </w:rPr>
        <w:t xml:space="preserve"> and simple understanding of composition and pers</w:t>
      </w:r>
      <w:r w:rsidR="6349830B" w:rsidRPr="007123EC">
        <w:rPr>
          <w:rFonts w:ascii="Cambria" w:eastAsia="Cambria" w:hAnsi="Cambria" w:cstheme="minorHAnsi"/>
        </w:rPr>
        <w:t>pective.</w:t>
      </w:r>
    </w:p>
    <w:p w14:paraId="40D343C2" w14:textId="23C62628" w:rsidR="6349830B" w:rsidRPr="007123EC" w:rsidRDefault="6349830B" w:rsidP="00650922">
      <w:pPr>
        <w:spacing w:after="0" w:line="240" w:lineRule="auto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 xml:space="preserve">Materials for this class </w:t>
      </w:r>
      <w:proofErr w:type="gramStart"/>
      <w:r w:rsidRPr="007123EC">
        <w:rPr>
          <w:rFonts w:ascii="Cambria" w:eastAsia="Cambria" w:hAnsi="Cambria" w:cstheme="minorHAnsi"/>
        </w:rPr>
        <w:t>are:</w:t>
      </w:r>
      <w:proofErr w:type="gramEnd"/>
      <w:r w:rsidRPr="007123EC">
        <w:rPr>
          <w:rFonts w:ascii="Cambria" w:eastAsia="Cambria" w:hAnsi="Cambria" w:cstheme="minorHAnsi"/>
        </w:rPr>
        <w:t xml:space="preserve"> a set of drawing pencils: 4H – 4B. </w:t>
      </w:r>
      <w:r w:rsidR="09D974B5" w:rsidRPr="007123EC">
        <w:rPr>
          <w:rFonts w:ascii="Cambria" w:eastAsia="Cambria" w:hAnsi="Cambria" w:cstheme="minorHAnsi"/>
        </w:rPr>
        <w:t>And a</w:t>
      </w:r>
      <w:r w:rsidRPr="007123EC">
        <w:rPr>
          <w:rFonts w:ascii="Cambria" w:eastAsia="Cambria" w:hAnsi="Cambria" w:cstheme="minorHAnsi"/>
        </w:rPr>
        <w:t xml:space="preserve"> sketchbook</w:t>
      </w:r>
      <w:r w:rsidR="40A22060" w:rsidRPr="007123EC">
        <w:rPr>
          <w:rFonts w:ascii="Cambria" w:eastAsia="Cambria" w:hAnsi="Cambria" w:cstheme="minorHAnsi"/>
        </w:rPr>
        <w:t xml:space="preserve">. Other materials </w:t>
      </w:r>
      <w:r w:rsidR="0EF44BDD" w:rsidRPr="007123EC">
        <w:rPr>
          <w:rFonts w:ascii="Cambria" w:eastAsia="Cambria" w:hAnsi="Cambria" w:cstheme="minorHAnsi"/>
        </w:rPr>
        <w:t>introduced</w:t>
      </w:r>
      <w:r w:rsidR="00181640" w:rsidRPr="007123EC">
        <w:rPr>
          <w:rFonts w:ascii="Cambria" w:eastAsia="Cambria" w:hAnsi="Cambria" w:cstheme="minorHAnsi"/>
        </w:rPr>
        <w:t xml:space="preserve"> in this class will be provided.</w:t>
      </w:r>
    </w:p>
    <w:p w14:paraId="55267287" w14:textId="69F1D226" w:rsidR="40A22060" w:rsidRPr="007123EC" w:rsidRDefault="40A22060" w:rsidP="00650922">
      <w:pPr>
        <w:spacing w:after="0" w:line="240" w:lineRule="auto"/>
        <w:rPr>
          <w:rFonts w:ascii="Cambria" w:eastAsia="Cambria" w:hAnsi="Cambria" w:cstheme="minorHAnsi"/>
          <w:b/>
          <w:bCs/>
        </w:rPr>
      </w:pPr>
      <w:r w:rsidRPr="007123EC">
        <w:rPr>
          <w:rFonts w:ascii="Cambria" w:eastAsia="Cambria" w:hAnsi="Cambria" w:cstheme="minorHAnsi"/>
          <w:b/>
          <w:bCs/>
        </w:rPr>
        <w:t>XART</w:t>
      </w:r>
      <w:r w:rsidR="00246A80" w:rsidRPr="007123EC">
        <w:rPr>
          <w:rFonts w:ascii="Cambria" w:eastAsia="Cambria" w:hAnsi="Cambria" w:cstheme="minorHAnsi"/>
          <w:b/>
          <w:bCs/>
        </w:rPr>
        <w:t xml:space="preserve"> </w:t>
      </w:r>
      <w:r w:rsidR="00E364D0" w:rsidRPr="007123EC">
        <w:rPr>
          <w:rFonts w:ascii="Cambria" w:eastAsia="Cambria" w:hAnsi="Cambria" w:cstheme="minorHAnsi"/>
          <w:b/>
          <w:bCs/>
        </w:rPr>
        <w:t>10</w:t>
      </w:r>
      <w:r w:rsidR="00246A80" w:rsidRPr="007123EC">
        <w:rPr>
          <w:rFonts w:ascii="Cambria" w:eastAsia="Cambria" w:hAnsi="Cambria" w:cstheme="minorHAnsi"/>
          <w:b/>
          <w:bCs/>
        </w:rPr>
        <w:t xml:space="preserve">3 01 </w:t>
      </w:r>
    </w:p>
    <w:p w14:paraId="0BE9FC13" w14:textId="63793BF5" w:rsidR="40A22060" w:rsidRPr="007123EC" w:rsidRDefault="40A22060" w:rsidP="00650922">
      <w:pPr>
        <w:spacing w:after="0" w:line="240" w:lineRule="auto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>Mon, July 10, 17</w:t>
      </w:r>
      <w:r w:rsidR="00E27F15" w:rsidRPr="007123EC">
        <w:rPr>
          <w:rFonts w:ascii="Cambria" w:eastAsia="Cambria" w:hAnsi="Cambria" w:cstheme="minorHAnsi"/>
        </w:rPr>
        <w:t xml:space="preserve"> &amp;</w:t>
      </w:r>
      <w:r w:rsidRPr="007123EC">
        <w:rPr>
          <w:rFonts w:ascii="Cambria" w:eastAsia="Cambria" w:hAnsi="Cambria" w:cstheme="minorHAnsi"/>
        </w:rPr>
        <w:t xml:space="preserve"> 24</w:t>
      </w:r>
      <w:r w:rsidR="00A3193F">
        <w:rPr>
          <w:rFonts w:ascii="Cambria" w:eastAsia="Cambria" w:hAnsi="Cambria" w:cstheme="minorHAnsi"/>
        </w:rPr>
        <w:t>,</w:t>
      </w:r>
      <w:r w:rsidRPr="007123EC">
        <w:rPr>
          <w:rFonts w:ascii="Cambria" w:eastAsia="Cambria" w:hAnsi="Cambria" w:cstheme="minorHAnsi"/>
        </w:rPr>
        <w:t xml:space="preserve"> 6</w:t>
      </w:r>
      <w:r w:rsidR="00E27F15" w:rsidRPr="007123EC">
        <w:rPr>
          <w:rFonts w:ascii="Cambria" w:eastAsia="Cambria" w:hAnsi="Cambria" w:cstheme="minorHAnsi"/>
        </w:rPr>
        <w:t xml:space="preserve"> </w:t>
      </w:r>
      <w:r w:rsidRPr="007123EC">
        <w:rPr>
          <w:rFonts w:ascii="Cambria" w:eastAsia="Cambria" w:hAnsi="Cambria" w:cstheme="minorHAnsi"/>
        </w:rPr>
        <w:t>p</w:t>
      </w:r>
      <w:r w:rsidR="00E27F15" w:rsidRPr="007123EC">
        <w:rPr>
          <w:rFonts w:ascii="Cambria" w:eastAsia="Cambria" w:hAnsi="Cambria" w:cstheme="minorHAnsi"/>
        </w:rPr>
        <w:t>.</w:t>
      </w:r>
      <w:r w:rsidRPr="007123EC">
        <w:rPr>
          <w:rFonts w:ascii="Cambria" w:eastAsia="Cambria" w:hAnsi="Cambria" w:cstheme="minorHAnsi"/>
        </w:rPr>
        <w:t>m</w:t>
      </w:r>
      <w:r w:rsidR="00E27F15" w:rsidRPr="007123EC">
        <w:rPr>
          <w:rFonts w:ascii="Cambria" w:eastAsia="Cambria" w:hAnsi="Cambria" w:cstheme="minorHAnsi"/>
        </w:rPr>
        <w:t>.-</w:t>
      </w:r>
      <w:r w:rsidRPr="007123EC">
        <w:rPr>
          <w:rFonts w:ascii="Cambria" w:eastAsia="Cambria" w:hAnsi="Cambria" w:cstheme="minorHAnsi"/>
        </w:rPr>
        <w:t>8 p</w:t>
      </w:r>
      <w:r w:rsidR="00E27F15" w:rsidRPr="007123EC">
        <w:rPr>
          <w:rFonts w:ascii="Cambria" w:eastAsia="Cambria" w:hAnsi="Cambria" w:cstheme="minorHAnsi"/>
        </w:rPr>
        <w:t>.</w:t>
      </w:r>
      <w:r w:rsidRPr="007123EC">
        <w:rPr>
          <w:rFonts w:ascii="Cambria" w:eastAsia="Cambria" w:hAnsi="Cambria" w:cstheme="minorHAnsi"/>
        </w:rPr>
        <w:t>m.</w:t>
      </w:r>
    </w:p>
    <w:p w14:paraId="15C76E92" w14:textId="72ABCDEC" w:rsidR="40A22060" w:rsidRDefault="00712F1A" w:rsidP="00650922">
      <w:pPr>
        <w:spacing w:after="0" w:line="240" w:lineRule="auto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>G119/</w:t>
      </w:r>
      <w:r w:rsidR="40A22060" w:rsidRPr="007123EC">
        <w:rPr>
          <w:rFonts w:ascii="Cambria" w:eastAsia="Cambria" w:hAnsi="Cambria" w:cstheme="minorHAnsi"/>
        </w:rPr>
        <w:t>Ash TLC Greenville</w:t>
      </w:r>
    </w:p>
    <w:p w14:paraId="73E007AA" w14:textId="3E17C873" w:rsidR="00DB65AE" w:rsidRDefault="00000000" w:rsidP="00650922">
      <w:pPr>
        <w:spacing w:after="0" w:line="240" w:lineRule="auto"/>
        <w:rPr>
          <w:rFonts w:ascii="Cambria" w:eastAsia="Cambria" w:hAnsi="Cambria" w:cstheme="minorHAnsi"/>
        </w:rPr>
      </w:pPr>
      <w:hyperlink r:id="rId22" w:history="1">
        <w:r w:rsidR="00FF57C5" w:rsidRPr="007674EE">
          <w:rPr>
            <w:rStyle w:val="Hyperlink"/>
            <w:rFonts w:ascii="Cambria" w:eastAsia="Cambria" w:hAnsi="Cambria" w:cstheme="minorHAnsi"/>
          </w:rPr>
          <w:t>https://www.eventbrite.com/e/drawing-101-xart-103-01-registration-577616776327</w:t>
        </w:r>
      </w:hyperlink>
      <w:r w:rsidR="00FF57C5">
        <w:rPr>
          <w:rFonts w:ascii="Cambria" w:eastAsia="Cambria" w:hAnsi="Cambria" w:cstheme="minorHAnsi"/>
        </w:rPr>
        <w:t xml:space="preserve"> </w:t>
      </w:r>
    </w:p>
    <w:p w14:paraId="324EE546" w14:textId="486CF2E6" w:rsidR="00FF57C5" w:rsidRPr="007123EC" w:rsidRDefault="00000000" w:rsidP="00650922">
      <w:pPr>
        <w:spacing w:after="0" w:line="240" w:lineRule="auto"/>
        <w:rPr>
          <w:rFonts w:ascii="Cambria" w:eastAsia="Cambria" w:hAnsi="Cambria" w:cstheme="minorHAnsi"/>
        </w:rPr>
      </w:pPr>
      <w:hyperlink r:id="rId23" w:history="1">
        <w:r w:rsidR="00B55BFD" w:rsidRPr="007674EE">
          <w:rPr>
            <w:rStyle w:val="Hyperlink"/>
            <w:rFonts w:ascii="Cambria" w:eastAsia="Cambria" w:hAnsi="Cambria" w:cstheme="minorHAnsi"/>
          </w:rPr>
          <w:t>https://www.facebook.com/events/160095626917551</w:t>
        </w:r>
      </w:hyperlink>
      <w:r w:rsidR="00B55BFD">
        <w:rPr>
          <w:rFonts w:ascii="Cambria" w:eastAsia="Cambria" w:hAnsi="Cambria" w:cstheme="minorHAnsi"/>
        </w:rPr>
        <w:t xml:space="preserve"> </w:t>
      </w:r>
    </w:p>
    <w:p w14:paraId="1929EA5B" w14:textId="77777777" w:rsidR="00AB2911" w:rsidRPr="007123EC" w:rsidRDefault="00AB2911" w:rsidP="00650922">
      <w:pPr>
        <w:spacing w:after="0" w:line="240" w:lineRule="auto"/>
        <w:rPr>
          <w:rFonts w:ascii="Cambria" w:eastAsia="Cambria" w:hAnsi="Cambria" w:cstheme="minorHAnsi"/>
          <w:b/>
        </w:rPr>
      </w:pPr>
    </w:p>
    <w:p w14:paraId="77B7E438" w14:textId="77777777" w:rsidR="00A05C0E" w:rsidRPr="007123EC" w:rsidRDefault="00A05C0E" w:rsidP="00D31988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 w:cstheme="minorHAnsi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Exploring 50 States</w:t>
      </w:r>
    </w:p>
    <w:p w14:paraId="64BB3EC3" w14:textId="2B26F049" w:rsidR="00A05C0E" w:rsidRPr="007123EC" w:rsidRDefault="00A05C0E" w:rsidP="00906693">
      <w:pPr>
        <w:spacing w:after="0" w:line="240" w:lineRule="auto"/>
        <w:rPr>
          <w:rFonts w:ascii="Cambria" w:eastAsia="Cambria" w:hAnsi="Cambria" w:cstheme="minorHAnsi"/>
          <w:i/>
          <w:iCs/>
        </w:rPr>
      </w:pPr>
      <w:r w:rsidRPr="007123EC">
        <w:rPr>
          <w:rFonts w:ascii="Cambria" w:eastAsia="Cambria" w:hAnsi="Cambria" w:cstheme="minorHAnsi"/>
          <w:i/>
          <w:iCs/>
        </w:rPr>
        <w:t>Taught by Dr. Gary Hauck</w:t>
      </w:r>
      <w:r w:rsidR="00906693" w:rsidRPr="007123EC">
        <w:rPr>
          <w:rFonts w:ascii="Cambria" w:eastAsia="Cambria" w:hAnsi="Cambria" w:cstheme="minorHAnsi"/>
          <w:i/>
          <w:iCs/>
        </w:rPr>
        <w:t>. The cost is $49.</w:t>
      </w:r>
    </w:p>
    <w:p w14:paraId="52E16376" w14:textId="77777777" w:rsidR="00A05C0E" w:rsidRPr="007123EC" w:rsidRDefault="00A05C0E" w:rsidP="00906693">
      <w:pPr>
        <w:spacing w:after="0" w:line="240" w:lineRule="auto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 xml:space="preserve">Looking for new travel destinations or curious about the history and culture of our 50 states? This course will </w:t>
      </w:r>
      <w:proofErr w:type="gramStart"/>
      <w:r w:rsidRPr="007123EC">
        <w:rPr>
          <w:rFonts w:ascii="Cambria" w:eastAsia="Cambria" w:hAnsi="Cambria" w:cstheme="minorHAnsi"/>
        </w:rPr>
        <w:t>take a look</w:t>
      </w:r>
      <w:proofErr w:type="gramEnd"/>
      <w:r w:rsidRPr="007123EC">
        <w:rPr>
          <w:rFonts w:ascii="Cambria" w:eastAsia="Cambria" w:hAnsi="Cambria" w:cstheme="minorHAnsi"/>
        </w:rPr>
        <w:t xml:space="preserve"> at each of our 50 states along with the distinct contributions of each one to our American fabric.</w:t>
      </w:r>
    </w:p>
    <w:p w14:paraId="6E03A6BD" w14:textId="65143074" w:rsidR="00BF3835" w:rsidRPr="007123EC" w:rsidRDefault="00BF3835" w:rsidP="00906693">
      <w:pPr>
        <w:spacing w:after="0" w:line="240" w:lineRule="auto"/>
        <w:rPr>
          <w:rFonts w:ascii="Cambria" w:eastAsia="Cambria" w:hAnsi="Cambria" w:cstheme="minorHAnsi"/>
          <w:b/>
          <w:bCs/>
        </w:rPr>
      </w:pPr>
      <w:r w:rsidRPr="00F3688A">
        <w:rPr>
          <w:rFonts w:ascii="Cambria" w:eastAsia="Cambria" w:hAnsi="Cambria" w:cstheme="minorHAnsi"/>
          <w:b/>
          <w:bCs/>
        </w:rPr>
        <w:t>X</w:t>
      </w:r>
      <w:r w:rsidR="00803743" w:rsidRPr="00F3688A">
        <w:rPr>
          <w:rFonts w:ascii="Cambria" w:eastAsia="Cambria" w:hAnsi="Cambria" w:cstheme="minorHAnsi"/>
          <w:b/>
          <w:bCs/>
        </w:rPr>
        <w:t>HIS</w:t>
      </w:r>
      <w:r w:rsidRPr="00F3688A">
        <w:rPr>
          <w:rFonts w:ascii="Cambria" w:eastAsia="Cambria" w:hAnsi="Cambria" w:cstheme="minorHAnsi"/>
          <w:b/>
          <w:bCs/>
        </w:rPr>
        <w:t xml:space="preserve"> </w:t>
      </w:r>
      <w:r w:rsidR="00F3688A" w:rsidRPr="00F3688A">
        <w:rPr>
          <w:rFonts w:ascii="Cambria" w:eastAsia="Cambria" w:hAnsi="Cambria" w:cstheme="minorHAnsi"/>
          <w:b/>
          <w:bCs/>
        </w:rPr>
        <w:t>210 01</w:t>
      </w:r>
      <w:r w:rsidR="00F3688A">
        <w:rPr>
          <w:rFonts w:ascii="Cambria" w:eastAsia="Cambria" w:hAnsi="Cambria" w:cstheme="minorHAnsi"/>
          <w:b/>
          <w:bCs/>
        </w:rPr>
        <w:t xml:space="preserve"> </w:t>
      </w:r>
    </w:p>
    <w:p w14:paraId="0EC453E2" w14:textId="78F2268B" w:rsidR="00803743" w:rsidRPr="007123EC" w:rsidRDefault="00803743" w:rsidP="00906693">
      <w:pPr>
        <w:spacing w:after="0" w:line="240" w:lineRule="auto"/>
        <w:rPr>
          <w:rFonts w:ascii="Cambria" w:eastAsia="Cambria" w:hAnsi="Cambria" w:cstheme="minorHAnsi"/>
        </w:rPr>
      </w:pPr>
      <w:r w:rsidRPr="007123EC">
        <w:rPr>
          <w:rFonts w:ascii="Cambria" w:eastAsia="Cambria" w:hAnsi="Cambria" w:cstheme="minorHAnsi"/>
        </w:rPr>
        <w:t>Tues and Thurs, July 11 &amp; 13</w:t>
      </w:r>
      <w:r w:rsidR="007563AF" w:rsidRPr="007123EC">
        <w:rPr>
          <w:rFonts w:ascii="Cambria" w:eastAsia="Cambria" w:hAnsi="Cambria" w:cstheme="minorHAnsi"/>
        </w:rPr>
        <w:t>, 4 p.m.-6 p.m.</w:t>
      </w:r>
    </w:p>
    <w:p w14:paraId="12A17892" w14:textId="4E2B72B8" w:rsidR="007563AF" w:rsidRDefault="00336631" w:rsidP="00906693">
      <w:pPr>
        <w:spacing w:after="0" w:line="240" w:lineRule="auto"/>
        <w:rPr>
          <w:rFonts w:ascii="Cambria" w:eastAsia="Cambria" w:hAnsi="Cambria" w:cstheme="minorHAnsi"/>
        </w:rPr>
      </w:pPr>
      <w:r>
        <w:rPr>
          <w:rFonts w:ascii="Cambria" w:eastAsia="Cambria" w:hAnsi="Cambria" w:cstheme="minorHAnsi"/>
        </w:rPr>
        <w:t>G111</w:t>
      </w:r>
      <w:r w:rsidR="00F134D1" w:rsidRPr="007123EC">
        <w:rPr>
          <w:rFonts w:ascii="Cambria" w:eastAsia="Cambria" w:hAnsi="Cambria" w:cstheme="minorHAnsi"/>
        </w:rPr>
        <w:t>/Ash TLC in Greenville</w:t>
      </w:r>
    </w:p>
    <w:p w14:paraId="59857388" w14:textId="44785851" w:rsidR="00B55BFD" w:rsidRDefault="00000000" w:rsidP="00906693">
      <w:pPr>
        <w:spacing w:after="0" w:line="240" w:lineRule="auto"/>
        <w:rPr>
          <w:rFonts w:ascii="Cambria" w:eastAsia="Cambria" w:hAnsi="Cambria" w:cstheme="minorHAnsi"/>
        </w:rPr>
      </w:pPr>
      <w:hyperlink r:id="rId24" w:history="1">
        <w:r w:rsidR="00D40F8A" w:rsidRPr="007674EE">
          <w:rPr>
            <w:rStyle w:val="Hyperlink"/>
            <w:rFonts w:ascii="Cambria" w:eastAsia="Cambria" w:hAnsi="Cambria" w:cstheme="minorHAnsi"/>
          </w:rPr>
          <w:t>https://www.eventbrite.com/e/exploring-50-states-xhis-210-01-registration-577624379067</w:t>
        </w:r>
      </w:hyperlink>
      <w:r w:rsidR="00D40F8A">
        <w:rPr>
          <w:rFonts w:ascii="Cambria" w:eastAsia="Cambria" w:hAnsi="Cambria" w:cstheme="minorHAnsi"/>
        </w:rPr>
        <w:t xml:space="preserve"> </w:t>
      </w:r>
    </w:p>
    <w:p w14:paraId="2DF7031A" w14:textId="448E277B" w:rsidR="00D40F8A" w:rsidRPr="007123EC" w:rsidRDefault="00000000" w:rsidP="00906693">
      <w:pPr>
        <w:spacing w:after="0" w:line="240" w:lineRule="auto"/>
        <w:rPr>
          <w:rFonts w:ascii="Cambria" w:eastAsia="Cambria" w:hAnsi="Cambria" w:cstheme="minorHAnsi"/>
        </w:rPr>
      </w:pPr>
      <w:hyperlink r:id="rId25" w:history="1">
        <w:r w:rsidR="007204C7" w:rsidRPr="007674EE">
          <w:rPr>
            <w:rStyle w:val="Hyperlink"/>
            <w:rFonts w:ascii="Cambria" w:eastAsia="Cambria" w:hAnsi="Cambria" w:cstheme="minorHAnsi"/>
          </w:rPr>
          <w:t>https://www.facebook.com/events/229287799482626</w:t>
        </w:r>
      </w:hyperlink>
      <w:r w:rsidR="007204C7">
        <w:rPr>
          <w:rFonts w:ascii="Cambria" w:eastAsia="Cambria" w:hAnsi="Cambria" w:cstheme="minorHAnsi"/>
        </w:rPr>
        <w:t xml:space="preserve"> </w:t>
      </w:r>
    </w:p>
    <w:p w14:paraId="296654A8" w14:textId="77777777" w:rsidR="00A05C0E" w:rsidRPr="007123EC" w:rsidRDefault="00A05C0E" w:rsidP="00650922">
      <w:pPr>
        <w:spacing w:after="0" w:line="240" w:lineRule="auto"/>
        <w:rPr>
          <w:rFonts w:ascii="Cambria" w:eastAsia="Cambria" w:hAnsi="Cambria" w:cstheme="minorHAnsi"/>
          <w:b/>
        </w:rPr>
      </w:pPr>
    </w:p>
    <w:p w14:paraId="14A1C448" w14:textId="1BEE0721" w:rsidR="00F07F44" w:rsidRPr="007123EC" w:rsidRDefault="00F07F44" w:rsidP="00D31988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 w:cstheme="minorHAnsi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Beginning Crochet</w:t>
      </w:r>
    </w:p>
    <w:p w14:paraId="71AF4FEA" w14:textId="7E36B558" w:rsidR="00F07F44" w:rsidRPr="007123EC" w:rsidRDefault="00F07F44" w:rsidP="00650922">
      <w:pPr>
        <w:spacing w:after="0" w:line="240" w:lineRule="auto"/>
        <w:rPr>
          <w:rFonts w:ascii="Cambria" w:eastAsia="Cambria" w:hAnsi="Cambria" w:cstheme="minorHAnsi"/>
          <w:i/>
          <w:iCs/>
        </w:rPr>
      </w:pPr>
      <w:r w:rsidRPr="007123EC">
        <w:rPr>
          <w:rFonts w:ascii="Cambria" w:eastAsia="Cambria" w:hAnsi="Cambria" w:cstheme="minorHAnsi"/>
          <w:i/>
          <w:iCs/>
        </w:rPr>
        <w:t xml:space="preserve">Taught by Mollie </w:t>
      </w:r>
      <w:proofErr w:type="spellStart"/>
      <w:r w:rsidRPr="007123EC">
        <w:rPr>
          <w:rFonts w:ascii="Cambria" w:eastAsia="Cambria" w:hAnsi="Cambria" w:cstheme="minorHAnsi"/>
          <w:i/>
          <w:iCs/>
        </w:rPr>
        <w:t>Hollar</w:t>
      </w:r>
      <w:proofErr w:type="spellEnd"/>
      <w:r w:rsidR="2BD7B7D8" w:rsidRPr="007123EC">
        <w:rPr>
          <w:rFonts w:ascii="Cambria" w:eastAsia="Cambria" w:hAnsi="Cambria" w:cstheme="minorHAnsi"/>
          <w:i/>
          <w:iCs/>
        </w:rPr>
        <w:t>. The cost is $30</w:t>
      </w:r>
      <w:r w:rsidR="00E27F15" w:rsidRPr="007123EC">
        <w:rPr>
          <w:rFonts w:ascii="Cambria" w:eastAsia="Cambria" w:hAnsi="Cambria" w:cstheme="minorHAnsi"/>
          <w:i/>
          <w:iCs/>
        </w:rPr>
        <w:t>.</w:t>
      </w:r>
    </w:p>
    <w:p w14:paraId="4943A6F3" w14:textId="41D21C50" w:rsidR="2872BC03" w:rsidRPr="007123EC" w:rsidRDefault="2872BC03" w:rsidP="00650922">
      <w:pPr>
        <w:spacing w:after="0"/>
        <w:rPr>
          <w:rFonts w:ascii="Cambria" w:eastAsia="Cambria" w:hAnsi="Cambria" w:cstheme="minorHAnsi"/>
          <w:color w:val="000000" w:themeColor="text1"/>
        </w:rPr>
      </w:pPr>
      <w:r w:rsidRPr="007123EC">
        <w:rPr>
          <w:rFonts w:ascii="Cambria" w:eastAsia="Cambria" w:hAnsi="Cambria" w:cstheme="minorHAnsi"/>
          <w:color w:val="000000" w:themeColor="text1"/>
        </w:rPr>
        <w:t>Even if you haven’t ever tried crocheting, you’ll learn from the beginning - the terms, abbreviations, and simple stitches. With that information, you’ll make a pair of slippers for yourself or someone else. You’ll need a size G crochet hook and a skein of #4 worsted weight, light-color yarn.</w:t>
      </w:r>
    </w:p>
    <w:p w14:paraId="62F88B24" w14:textId="2E83C311" w:rsidR="00650922" w:rsidRPr="007123EC" w:rsidRDefault="00650922" w:rsidP="00650922">
      <w:pPr>
        <w:spacing w:after="0"/>
        <w:rPr>
          <w:rFonts w:ascii="Cambria" w:eastAsia="Cambria" w:hAnsi="Cambria" w:cstheme="minorHAnsi"/>
          <w:b/>
          <w:bCs/>
          <w:color w:val="242424"/>
        </w:rPr>
      </w:pPr>
      <w:r w:rsidRPr="007123EC">
        <w:rPr>
          <w:rFonts w:ascii="Cambria" w:eastAsia="Cambria" w:hAnsi="Cambria" w:cstheme="minorHAnsi"/>
          <w:b/>
          <w:bCs/>
          <w:color w:val="242424"/>
        </w:rPr>
        <w:t>XPER</w:t>
      </w:r>
      <w:r w:rsidR="00E27F15" w:rsidRPr="007123EC">
        <w:rPr>
          <w:rFonts w:ascii="Cambria" w:eastAsia="Cambria" w:hAnsi="Cambria" w:cstheme="minorHAnsi"/>
          <w:b/>
          <w:bCs/>
          <w:color w:val="242424"/>
        </w:rPr>
        <w:t xml:space="preserve"> </w:t>
      </w:r>
      <w:r w:rsidR="0019035F" w:rsidRPr="007123EC">
        <w:rPr>
          <w:rFonts w:ascii="Cambria" w:eastAsia="Cambria" w:hAnsi="Cambria" w:cstheme="minorHAnsi"/>
          <w:b/>
          <w:bCs/>
          <w:color w:val="242424"/>
        </w:rPr>
        <w:t>171 01</w:t>
      </w:r>
    </w:p>
    <w:p w14:paraId="1539F345" w14:textId="3D40C048" w:rsidR="2872BC03" w:rsidRPr="007123EC" w:rsidRDefault="2872BC03" w:rsidP="00650922">
      <w:pPr>
        <w:spacing w:after="0"/>
        <w:rPr>
          <w:rFonts w:ascii="Cambria" w:eastAsia="Cambria" w:hAnsi="Cambria" w:cstheme="minorHAnsi"/>
          <w:color w:val="000000" w:themeColor="text1"/>
        </w:rPr>
      </w:pPr>
      <w:r w:rsidRPr="007123EC">
        <w:rPr>
          <w:rFonts w:ascii="Cambria" w:eastAsia="Cambria" w:hAnsi="Cambria" w:cstheme="minorHAnsi"/>
          <w:color w:val="242424"/>
        </w:rPr>
        <w:t>Wed, July 12, 19 &amp; 26, 2</w:t>
      </w:r>
      <w:r w:rsidR="00061E2A" w:rsidRPr="007123EC">
        <w:rPr>
          <w:rFonts w:ascii="Cambria" w:eastAsia="Cambria" w:hAnsi="Cambria" w:cstheme="minorHAnsi"/>
          <w:color w:val="242424"/>
        </w:rPr>
        <w:t xml:space="preserve"> p.m.</w:t>
      </w:r>
      <w:r w:rsidRPr="007123EC">
        <w:rPr>
          <w:rFonts w:ascii="Cambria" w:eastAsia="Cambria" w:hAnsi="Cambria" w:cstheme="minorHAnsi"/>
          <w:color w:val="242424"/>
        </w:rPr>
        <w:t>-4</w:t>
      </w:r>
      <w:r w:rsidR="00061E2A" w:rsidRPr="007123EC">
        <w:rPr>
          <w:rFonts w:ascii="Cambria" w:eastAsia="Cambria" w:hAnsi="Cambria" w:cstheme="minorHAnsi"/>
          <w:color w:val="242424"/>
        </w:rPr>
        <w:t xml:space="preserve"> p.m.</w:t>
      </w:r>
    </w:p>
    <w:p w14:paraId="3A2D5788" w14:textId="0C89135C" w:rsidR="2872BC03" w:rsidRDefault="00B9436F" w:rsidP="00650922">
      <w:pPr>
        <w:spacing w:after="0"/>
        <w:rPr>
          <w:rFonts w:ascii="Cambria" w:eastAsia="Cambria" w:hAnsi="Cambria" w:cstheme="minorHAnsi"/>
          <w:color w:val="242424"/>
        </w:rPr>
      </w:pPr>
      <w:r w:rsidRPr="007123EC">
        <w:rPr>
          <w:rFonts w:ascii="Cambria" w:eastAsia="Cambria" w:hAnsi="Cambria" w:cstheme="minorHAnsi"/>
          <w:color w:val="242424"/>
        </w:rPr>
        <w:t>G118/</w:t>
      </w:r>
      <w:r w:rsidR="2872BC03" w:rsidRPr="007123EC">
        <w:rPr>
          <w:rFonts w:ascii="Cambria" w:eastAsia="Cambria" w:hAnsi="Cambria" w:cstheme="minorHAnsi"/>
          <w:color w:val="242424"/>
        </w:rPr>
        <w:t>Ash TLC in Greenville</w:t>
      </w:r>
    </w:p>
    <w:p w14:paraId="236A6D50" w14:textId="306D4A5E" w:rsidR="00FC050C" w:rsidRDefault="00000000" w:rsidP="00650922">
      <w:pPr>
        <w:spacing w:after="0"/>
        <w:rPr>
          <w:rFonts w:ascii="Cambria" w:eastAsia="Cambria" w:hAnsi="Cambria" w:cstheme="minorHAnsi"/>
          <w:color w:val="000000" w:themeColor="text1"/>
        </w:rPr>
      </w:pPr>
      <w:hyperlink r:id="rId26" w:history="1">
        <w:r w:rsidR="00001783" w:rsidRPr="007674EE">
          <w:rPr>
            <w:rStyle w:val="Hyperlink"/>
            <w:rFonts w:ascii="Cambria" w:eastAsia="Cambria" w:hAnsi="Cambria" w:cstheme="minorHAnsi"/>
          </w:rPr>
          <w:t>https://www.eventbrite.com/e/beginning-crochet-xper-171-01-registration-577636304737</w:t>
        </w:r>
      </w:hyperlink>
      <w:r w:rsidR="00001783">
        <w:rPr>
          <w:rFonts w:ascii="Cambria" w:eastAsia="Cambria" w:hAnsi="Cambria" w:cstheme="minorHAnsi"/>
          <w:color w:val="000000" w:themeColor="text1"/>
        </w:rPr>
        <w:t xml:space="preserve"> </w:t>
      </w:r>
    </w:p>
    <w:p w14:paraId="7E461E8A" w14:textId="3B804029" w:rsidR="00001783" w:rsidRPr="007123EC" w:rsidRDefault="00000000" w:rsidP="00650922">
      <w:pPr>
        <w:spacing w:after="0"/>
        <w:rPr>
          <w:rFonts w:ascii="Cambria" w:eastAsia="Cambria" w:hAnsi="Cambria" w:cstheme="minorHAnsi"/>
          <w:color w:val="000000" w:themeColor="text1"/>
        </w:rPr>
      </w:pPr>
      <w:hyperlink r:id="rId27" w:history="1">
        <w:r w:rsidR="00787487" w:rsidRPr="009261C8">
          <w:rPr>
            <w:rStyle w:val="Hyperlink"/>
            <w:rFonts w:ascii="Cambria" w:eastAsia="Cambria" w:hAnsi="Cambria" w:cstheme="minorHAnsi"/>
          </w:rPr>
          <w:t>https://www.facebook.com/events/896210271657393</w:t>
        </w:r>
      </w:hyperlink>
      <w:r w:rsidR="00787487">
        <w:rPr>
          <w:rFonts w:ascii="Cambria" w:eastAsia="Cambria" w:hAnsi="Cambria" w:cstheme="minorHAnsi"/>
          <w:color w:val="000000" w:themeColor="text1"/>
        </w:rPr>
        <w:t xml:space="preserve"> </w:t>
      </w:r>
    </w:p>
    <w:p w14:paraId="61134956" w14:textId="6D9FF57E" w:rsidR="275AD377" w:rsidRPr="007123EC" w:rsidRDefault="275AD377" w:rsidP="00650922">
      <w:pPr>
        <w:spacing w:after="0"/>
        <w:rPr>
          <w:rFonts w:ascii="Cambria" w:eastAsia="Cambria" w:hAnsi="Cambria" w:cstheme="minorHAnsi"/>
        </w:rPr>
      </w:pPr>
    </w:p>
    <w:p w14:paraId="5653CEFA" w14:textId="49F774C1" w:rsidR="6D097BFA" w:rsidRPr="007123EC" w:rsidRDefault="19BED22A" w:rsidP="00D31988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 w:cstheme="minorHAnsi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Int</w:t>
      </w:r>
      <w:r w:rsidR="009C57CE" w:rsidRPr="007123EC">
        <w:rPr>
          <w:rStyle w:val="xnormaltextrun"/>
          <w:rFonts w:ascii="Cambria" w:hAnsi="Cambria" w:cstheme="minorHAnsi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r</w:t>
      </w:r>
      <w:r w:rsidRPr="007123EC">
        <w:rPr>
          <w:rStyle w:val="xnormaltextrun"/>
          <w:rFonts w:ascii="Cambria" w:hAnsi="Cambria" w:cstheme="minorHAnsi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 xml:space="preserve">o to </w:t>
      </w:r>
      <w:r w:rsidR="51123E54" w:rsidRPr="007123EC">
        <w:rPr>
          <w:rStyle w:val="xnormaltextrun"/>
          <w:rFonts w:ascii="Cambria" w:hAnsi="Cambria" w:cstheme="minorHAnsi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 xml:space="preserve">Cell Phone Photography </w:t>
      </w:r>
    </w:p>
    <w:p w14:paraId="4DE968B4" w14:textId="31D31D1B" w:rsidR="6D097BFA" w:rsidRPr="007123EC" w:rsidRDefault="51123E54" w:rsidP="00650922">
      <w:pPr>
        <w:spacing w:after="0" w:line="257" w:lineRule="auto"/>
        <w:rPr>
          <w:rFonts w:ascii="Cambria" w:eastAsia="Calibri" w:hAnsi="Cambria" w:cstheme="minorHAnsi"/>
          <w:i/>
          <w:iCs/>
        </w:rPr>
      </w:pPr>
      <w:r w:rsidRPr="007123EC">
        <w:rPr>
          <w:rFonts w:ascii="Cambria" w:eastAsia="Calibri" w:hAnsi="Cambria" w:cstheme="minorHAnsi"/>
          <w:i/>
          <w:iCs/>
        </w:rPr>
        <w:t>Taught by Ben DeJong. The cost is $35</w:t>
      </w:r>
      <w:r w:rsidR="00873D8B" w:rsidRPr="007123EC">
        <w:rPr>
          <w:rFonts w:ascii="Cambria" w:eastAsia="Calibri" w:hAnsi="Cambria" w:cstheme="minorHAnsi"/>
          <w:i/>
          <w:iCs/>
        </w:rPr>
        <w:t>.</w:t>
      </w:r>
      <w:r w:rsidR="6F7F8F26" w:rsidRPr="007123EC">
        <w:rPr>
          <w:rFonts w:ascii="Cambria" w:eastAsia="Calibri" w:hAnsi="Cambria" w:cstheme="minorHAnsi"/>
          <w:i/>
          <w:iCs/>
        </w:rPr>
        <w:t xml:space="preserve"> </w:t>
      </w:r>
      <w:r w:rsidR="6F7F8F26" w:rsidRPr="007123EC">
        <w:rPr>
          <w:rFonts w:ascii="Cambria" w:eastAsia="Cambria" w:hAnsi="Cambria" w:cstheme="minorHAnsi"/>
          <w:i/>
          <w:iCs/>
        </w:rPr>
        <w:t>This class is for those aged 16 and older.</w:t>
      </w:r>
    </w:p>
    <w:p w14:paraId="2DB1D1B7" w14:textId="525C5261" w:rsidR="6D097BFA" w:rsidRPr="007123EC" w:rsidRDefault="39F775F6" w:rsidP="00650922">
      <w:pPr>
        <w:spacing w:after="0" w:line="257" w:lineRule="auto"/>
        <w:rPr>
          <w:rFonts w:ascii="Cambria" w:eastAsia="Calibri" w:hAnsi="Cambria" w:cstheme="minorHAnsi"/>
        </w:rPr>
      </w:pPr>
      <w:r w:rsidRPr="007123EC">
        <w:rPr>
          <w:rFonts w:ascii="Cambria" w:eastAsia="Calibri" w:hAnsi="Cambria" w:cstheme="minorHAnsi"/>
        </w:rPr>
        <w:lastRenderedPageBreak/>
        <w:t xml:space="preserve">Use your device to take great pictures! </w:t>
      </w:r>
      <w:r w:rsidR="036E28E0" w:rsidRPr="007123EC">
        <w:rPr>
          <w:rFonts w:ascii="Cambria" w:eastAsia="Calibri" w:hAnsi="Cambria" w:cstheme="minorHAnsi"/>
        </w:rPr>
        <w:t xml:space="preserve">In this class, students will learn the basics of taking better pictures using their cell phones and tablets. </w:t>
      </w:r>
      <w:r w:rsidR="4E5C08B7" w:rsidRPr="007123EC">
        <w:rPr>
          <w:rFonts w:ascii="Cambria" w:eastAsia="Calibri" w:hAnsi="Cambria" w:cstheme="minorHAnsi"/>
        </w:rPr>
        <w:t xml:space="preserve"> </w:t>
      </w:r>
      <w:r w:rsidR="1536E21B" w:rsidRPr="007123EC">
        <w:rPr>
          <w:rFonts w:ascii="Cambria" w:eastAsia="Calibri" w:hAnsi="Cambria" w:cstheme="minorHAnsi"/>
        </w:rPr>
        <w:t xml:space="preserve"> In this intro class, </w:t>
      </w:r>
      <w:r w:rsidR="071E89A7" w:rsidRPr="007123EC">
        <w:rPr>
          <w:rFonts w:ascii="Cambria" w:eastAsia="Calibri" w:hAnsi="Cambria" w:cstheme="minorHAnsi"/>
        </w:rPr>
        <w:t>attendees</w:t>
      </w:r>
      <w:r w:rsidR="1536E21B" w:rsidRPr="007123EC">
        <w:rPr>
          <w:rFonts w:ascii="Cambria" w:eastAsia="Calibri" w:hAnsi="Cambria" w:cstheme="minorHAnsi"/>
        </w:rPr>
        <w:t xml:space="preserve"> will learn how to take a better picture using their phone. Discussed are basic rules of composition, camera controls, and telling stories with images. Basic editing will be introduced</w:t>
      </w:r>
      <w:r w:rsidR="0D00EDE9" w:rsidRPr="007123EC">
        <w:rPr>
          <w:rFonts w:ascii="Cambria" w:eastAsia="Calibri" w:hAnsi="Cambria" w:cstheme="minorHAnsi"/>
        </w:rPr>
        <w:t xml:space="preserve"> with great tips and link to editing software.</w:t>
      </w:r>
    </w:p>
    <w:p w14:paraId="7340CF0A" w14:textId="07DBCAF4" w:rsidR="6D097BFA" w:rsidRPr="007123EC" w:rsidRDefault="0D00EDE9" w:rsidP="00650922">
      <w:pPr>
        <w:spacing w:after="0" w:line="257" w:lineRule="auto"/>
        <w:rPr>
          <w:rFonts w:ascii="Cambria" w:eastAsia="Calibri" w:hAnsi="Cambria" w:cstheme="minorHAnsi"/>
        </w:rPr>
      </w:pPr>
      <w:r w:rsidRPr="007123EC">
        <w:rPr>
          <w:rFonts w:ascii="Cambria" w:eastAsia="Calibri" w:hAnsi="Cambria" w:cstheme="minorHAnsi"/>
        </w:rPr>
        <w:t>Attendee</w:t>
      </w:r>
      <w:r w:rsidR="1536E21B" w:rsidRPr="007123EC">
        <w:rPr>
          <w:rFonts w:ascii="Cambria" w:eastAsia="Calibri" w:hAnsi="Cambria" w:cstheme="minorHAnsi"/>
        </w:rPr>
        <w:t xml:space="preserve">s will need to </w:t>
      </w:r>
      <w:proofErr w:type="gramStart"/>
      <w:r w:rsidR="1536E21B" w:rsidRPr="007123EC">
        <w:rPr>
          <w:rFonts w:ascii="Cambria" w:eastAsia="Calibri" w:hAnsi="Cambria" w:cstheme="minorHAnsi"/>
        </w:rPr>
        <w:t>bring:</w:t>
      </w:r>
      <w:proofErr w:type="gramEnd"/>
      <w:r w:rsidR="1536E21B" w:rsidRPr="007123EC">
        <w:rPr>
          <w:rFonts w:ascii="Cambria" w:eastAsia="Calibri" w:hAnsi="Cambria" w:cstheme="minorHAnsi"/>
        </w:rPr>
        <w:t xml:space="preserve"> cell phone</w:t>
      </w:r>
      <w:r w:rsidR="72B9F6E5" w:rsidRPr="007123EC">
        <w:rPr>
          <w:rFonts w:ascii="Cambria" w:eastAsia="Calibri" w:hAnsi="Cambria" w:cstheme="minorHAnsi"/>
        </w:rPr>
        <w:t xml:space="preserve"> </w:t>
      </w:r>
      <w:r w:rsidR="1536E21B" w:rsidRPr="007123EC">
        <w:rPr>
          <w:rFonts w:ascii="Cambria" w:eastAsia="Calibri" w:hAnsi="Cambria" w:cstheme="minorHAnsi"/>
        </w:rPr>
        <w:t xml:space="preserve">with a functioning camera, cell phone charger. </w:t>
      </w:r>
    </w:p>
    <w:p w14:paraId="42CC6FFA" w14:textId="1B63CBCE" w:rsidR="006C599B" w:rsidRPr="007123EC" w:rsidRDefault="006C599B" w:rsidP="00650922">
      <w:pPr>
        <w:spacing w:after="0" w:line="257" w:lineRule="auto"/>
        <w:rPr>
          <w:rFonts w:ascii="Cambria" w:eastAsia="Calibri" w:hAnsi="Cambria" w:cstheme="minorHAnsi"/>
          <w:b/>
          <w:bCs/>
        </w:rPr>
      </w:pPr>
      <w:r w:rsidRPr="007123EC">
        <w:rPr>
          <w:rFonts w:ascii="Cambria" w:eastAsia="Calibri" w:hAnsi="Cambria" w:cstheme="minorHAnsi"/>
          <w:b/>
          <w:bCs/>
        </w:rPr>
        <w:t>X</w:t>
      </w:r>
      <w:r w:rsidR="001D073D" w:rsidRPr="007123EC">
        <w:rPr>
          <w:rFonts w:ascii="Cambria" w:eastAsia="Calibri" w:hAnsi="Cambria" w:cstheme="minorHAnsi"/>
          <w:b/>
          <w:bCs/>
        </w:rPr>
        <w:t>ART 142 01</w:t>
      </w:r>
    </w:p>
    <w:p w14:paraId="6ED6B224" w14:textId="4E073342" w:rsidR="6D097BFA" w:rsidRPr="007123EC" w:rsidRDefault="1536E21B" w:rsidP="00650922">
      <w:pPr>
        <w:spacing w:after="0" w:line="257" w:lineRule="auto"/>
        <w:rPr>
          <w:rFonts w:ascii="Cambria" w:eastAsia="Calibri" w:hAnsi="Cambria" w:cstheme="minorHAnsi"/>
        </w:rPr>
      </w:pPr>
      <w:r w:rsidRPr="007123EC">
        <w:rPr>
          <w:rFonts w:ascii="Cambria" w:eastAsia="Calibri" w:hAnsi="Cambria" w:cstheme="minorHAnsi"/>
        </w:rPr>
        <w:t xml:space="preserve">Tues. July </w:t>
      </w:r>
      <w:r w:rsidR="1EAF4B0D" w:rsidRPr="007123EC">
        <w:rPr>
          <w:rFonts w:ascii="Cambria" w:eastAsia="Calibri" w:hAnsi="Cambria" w:cstheme="minorHAnsi"/>
        </w:rPr>
        <w:t>18, 6</w:t>
      </w:r>
      <w:r w:rsidR="00873D8B" w:rsidRPr="007123EC">
        <w:rPr>
          <w:rFonts w:ascii="Cambria" w:eastAsia="Calibri" w:hAnsi="Cambria" w:cstheme="minorHAnsi"/>
        </w:rPr>
        <w:t xml:space="preserve"> p.m.-</w:t>
      </w:r>
      <w:r w:rsidR="1EAF4B0D" w:rsidRPr="007123EC">
        <w:rPr>
          <w:rFonts w:ascii="Cambria" w:eastAsia="Calibri" w:hAnsi="Cambria" w:cstheme="minorHAnsi"/>
        </w:rPr>
        <w:t>8 p</w:t>
      </w:r>
      <w:r w:rsidR="00873D8B" w:rsidRPr="007123EC">
        <w:rPr>
          <w:rFonts w:ascii="Cambria" w:eastAsia="Calibri" w:hAnsi="Cambria" w:cstheme="minorHAnsi"/>
        </w:rPr>
        <w:t>.</w:t>
      </w:r>
      <w:r w:rsidR="1EAF4B0D" w:rsidRPr="007123EC">
        <w:rPr>
          <w:rFonts w:ascii="Cambria" w:eastAsia="Calibri" w:hAnsi="Cambria" w:cstheme="minorHAnsi"/>
        </w:rPr>
        <w:t>m</w:t>
      </w:r>
      <w:r w:rsidR="00873D8B" w:rsidRPr="007123EC">
        <w:rPr>
          <w:rFonts w:ascii="Cambria" w:eastAsia="Calibri" w:hAnsi="Cambria" w:cstheme="minorHAnsi"/>
        </w:rPr>
        <w:t>.</w:t>
      </w:r>
    </w:p>
    <w:p w14:paraId="54A6426A" w14:textId="289C5988" w:rsidR="00326B10" w:rsidRDefault="1536E21B" w:rsidP="000C2D61">
      <w:pPr>
        <w:spacing w:after="0" w:line="257" w:lineRule="auto"/>
        <w:rPr>
          <w:rFonts w:ascii="Cambria" w:eastAsia="Calibri" w:hAnsi="Cambria" w:cstheme="minorHAnsi"/>
        </w:rPr>
      </w:pPr>
      <w:r w:rsidRPr="007123EC">
        <w:rPr>
          <w:rFonts w:ascii="Cambria" w:eastAsia="Calibri" w:hAnsi="Cambria" w:cstheme="minorHAnsi"/>
        </w:rPr>
        <w:t>G112/Ash TLC in Greenville</w:t>
      </w:r>
    </w:p>
    <w:p w14:paraId="4912C00F" w14:textId="51B9FB70" w:rsidR="00326D20" w:rsidRDefault="00000000" w:rsidP="000C2D61">
      <w:pPr>
        <w:spacing w:after="0" w:line="257" w:lineRule="auto"/>
        <w:rPr>
          <w:rFonts w:ascii="Cambria" w:eastAsia="Calibri" w:hAnsi="Cambria" w:cstheme="minorHAnsi"/>
        </w:rPr>
      </w:pPr>
      <w:hyperlink r:id="rId28" w:history="1">
        <w:r w:rsidR="009E7421" w:rsidRPr="009261C8">
          <w:rPr>
            <w:rStyle w:val="Hyperlink"/>
            <w:rFonts w:ascii="Cambria" w:eastAsia="Calibri" w:hAnsi="Cambria" w:cstheme="minorHAnsi"/>
          </w:rPr>
          <w:t>https://www.eventbrite.com/e/intro-to-cell-phone-photography-xart-142-01-tickets-577661640517</w:t>
        </w:r>
      </w:hyperlink>
      <w:r w:rsidR="009E7421">
        <w:rPr>
          <w:rFonts w:ascii="Cambria" w:eastAsia="Calibri" w:hAnsi="Cambria" w:cstheme="minorHAnsi"/>
        </w:rPr>
        <w:t xml:space="preserve"> </w:t>
      </w:r>
    </w:p>
    <w:p w14:paraId="48FFC927" w14:textId="0D501E84" w:rsidR="009E7421" w:rsidRPr="007123EC" w:rsidRDefault="00000000" w:rsidP="000C2D61">
      <w:pPr>
        <w:spacing w:after="0" w:line="257" w:lineRule="auto"/>
        <w:rPr>
          <w:rFonts w:ascii="Cambria" w:eastAsia="Calibri" w:hAnsi="Cambria" w:cstheme="minorHAnsi"/>
        </w:rPr>
      </w:pPr>
      <w:hyperlink r:id="rId29" w:history="1">
        <w:r w:rsidR="00C078A1" w:rsidRPr="009261C8">
          <w:rPr>
            <w:rStyle w:val="Hyperlink"/>
            <w:rFonts w:ascii="Cambria" w:eastAsia="Calibri" w:hAnsi="Cambria" w:cstheme="minorHAnsi"/>
          </w:rPr>
          <w:t>https://www.facebook.com/events/1025729265077008</w:t>
        </w:r>
      </w:hyperlink>
      <w:r w:rsidR="00C078A1">
        <w:rPr>
          <w:rFonts w:ascii="Cambria" w:eastAsia="Calibri" w:hAnsi="Cambria" w:cstheme="minorHAnsi"/>
        </w:rPr>
        <w:t xml:space="preserve"> </w:t>
      </w:r>
    </w:p>
    <w:p w14:paraId="5591E6C1" w14:textId="77777777" w:rsidR="00046907" w:rsidRPr="007123EC" w:rsidRDefault="00046907" w:rsidP="000C2D61">
      <w:pPr>
        <w:spacing w:after="0" w:line="257" w:lineRule="auto"/>
        <w:rPr>
          <w:rFonts w:ascii="Cambria" w:eastAsia="Calibri" w:hAnsi="Cambria" w:cstheme="minorHAnsi"/>
        </w:rPr>
      </w:pPr>
    </w:p>
    <w:p w14:paraId="5956E426" w14:textId="77777777" w:rsidR="00046907" w:rsidRPr="007123EC" w:rsidRDefault="00046907" w:rsidP="00D31988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Cambria" w:hAnsi="Cambria" w:cstheme="minorHAnsi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</w:pPr>
      <w:r w:rsidRPr="007123EC">
        <w:rPr>
          <w:rStyle w:val="xnormaltextrun"/>
          <w:rFonts w:ascii="Cambria" w:hAnsi="Cambria" w:cstheme="minorHAnsi"/>
          <w:b/>
          <w:bCs/>
          <w:color w:val="419E58"/>
          <w:sz w:val="22"/>
          <w:szCs w:val="22"/>
          <w:bdr w:val="none" w:sz="0" w:space="0" w:color="auto" w:frame="1"/>
          <w:shd w:val="clear" w:color="auto" w:fill="FFFFFF"/>
        </w:rPr>
        <w:t>Understanding Cinema</w:t>
      </w:r>
    </w:p>
    <w:p w14:paraId="757B7119" w14:textId="3F7139FA" w:rsidR="00046907" w:rsidRPr="007123EC" w:rsidRDefault="00046907" w:rsidP="00393942">
      <w:pPr>
        <w:pStyle w:val="NormalWeb"/>
        <w:spacing w:before="0" w:beforeAutospacing="0" w:after="0" w:afterAutospacing="0"/>
        <w:rPr>
          <w:rFonts w:ascii="Cambria" w:eastAsia="Calibri" w:hAnsi="Cambria" w:cstheme="minorHAnsi"/>
          <w:i/>
          <w:iCs/>
        </w:rPr>
      </w:pPr>
      <w:r w:rsidRPr="007123EC">
        <w:rPr>
          <w:rFonts w:ascii="Cambria" w:eastAsia="Calibri" w:hAnsi="Cambria" w:cstheme="minorHAnsi"/>
          <w:i/>
          <w:iCs/>
        </w:rPr>
        <w:t>Taught by Dr. Gary Hauck</w:t>
      </w:r>
      <w:r w:rsidR="00393942" w:rsidRPr="007123EC">
        <w:rPr>
          <w:rFonts w:ascii="Cambria" w:eastAsia="Calibri" w:hAnsi="Cambria" w:cstheme="minorHAnsi"/>
          <w:i/>
          <w:iCs/>
        </w:rPr>
        <w:t>. The cost is $49.</w:t>
      </w:r>
    </w:p>
    <w:p w14:paraId="1C80D707" w14:textId="77777777" w:rsidR="00046907" w:rsidRPr="007123EC" w:rsidRDefault="00046907" w:rsidP="00393942">
      <w:pPr>
        <w:pStyle w:val="NormalWeb"/>
        <w:spacing w:before="0" w:beforeAutospacing="0" w:after="0" w:afterAutospacing="0"/>
        <w:rPr>
          <w:rFonts w:ascii="Cambria" w:eastAsia="Calibri" w:hAnsi="Cambria" w:cstheme="minorHAnsi"/>
        </w:rPr>
      </w:pPr>
      <w:r w:rsidRPr="007123EC">
        <w:rPr>
          <w:rFonts w:ascii="Cambria" w:eastAsia="Calibri" w:hAnsi="Cambria" w:cstheme="minorHAnsi"/>
        </w:rPr>
        <w:t>Increase your understanding and appreciation for film as you learn how to recognize the elements and principles of filmmaking and “read” a movie. Different genres will be explored after a brief history of film and explanation of cinematic production. Movie excerpts will be examined as a group.</w:t>
      </w:r>
    </w:p>
    <w:p w14:paraId="3FCAC1DC" w14:textId="29005483" w:rsidR="00716878" w:rsidRPr="007123EC" w:rsidRDefault="00716878" w:rsidP="00393942">
      <w:pPr>
        <w:pStyle w:val="NormalWeb"/>
        <w:spacing w:before="0" w:beforeAutospacing="0" w:after="0" w:afterAutospacing="0"/>
        <w:rPr>
          <w:rFonts w:ascii="Cambria" w:eastAsia="Calibri" w:hAnsi="Cambria" w:cstheme="minorHAnsi"/>
          <w:b/>
          <w:bCs/>
        </w:rPr>
      </w:pPr>
      <w:r w:rsidRPr="00775622">
        <w:rPr>
          <w:rFonts w:ascii="Cambria" w:eastAsia="Calibri" w:hAnsi="Cambria" w:cstheme="minorHAnsi"/>
          <w:b/>
          <w:bCs/>
        </w:rPr>
        <w:t xml:space="preserve">XCOM </w:t>
      </w:r>
      <w:r w:rsidR="00775622" w:rsidRPr="00775622">
        <w:rPr>
          <w:rFonts w:ascii="Cambria" w:eastAsia="Calibri" w:hAnsi="Cambria" w:cstheme="minorHAnsi"/>
          <w:b/>
          <w:bCs/>
        </w:rPr>
        <w:t>127 01</w:t>
      </w:r>
    </w:p>
    <w:p w14:paraId="583C9F7A" w14:textId="04109BF3" w:rsidR="00716878" w:rsidRPr="007123EC" w:rsidRDefault="00716878" w:rsidP="00393942">
      <w:pPr>
        <w:pStyle w:val="NormalWeb"/>
        <w:spacing w:before="0" w:beforeAutospacing="0" w:after="0" w:afterAutospacing="0"/>
        <w:rPr>
          <w:rFonts w:ascii="Cambria" w:eastAsia="Calibri" w:hAnsi="Cambria" w:cstheme="minorHAnsi"/>
        </w:rPr>
      </w:pPr>
      <w:r w:rsidRPr="007123EC">
        <w:rPr>
          <w:rFonts w:ascii="Cambria" w:eastAsia="Calibri" w:hAnsi="Cambria" w:cstheme="minorHAnsi"/>
        </w:rPr>
        <w:t xml:space="preserve">Tues and Thurs, July </w:t>
      </w:r>
      <w:r w:rsidR="00B72A98" w:rsidRPr="007123EC">
        <w:rPr>
          <w:rFonts w:ascii="Cambria" w:eastAsia="Calibri" w:hAnsi="Cambria" w:cstheme="minorHAnsi"/>
        </w:rPr>
        <w:t xml:space="preserve">18, 20, </w:t>
      </w:r>
      <w:r w:rsidR="0004477C" w:rsidRPr="007123EC">
        <w:rPr>
          <w:rFonts w:ascii="Cambria" w:eastAsia="Calibri" w:hAnsi="Cambria" w:cstheme="minorHAnsi"/>
        </w:rPr>
        <w:t>25 &amp; 27, 4 p.m.-6 p.m.</w:t>
      </w:r>
    </w:p>
    <w:p w14:paraId="26193D16" w14:textId="516CD1E8" w:rsidR="00DB10BA" w:rsidRDefault="001F05BF" w:rsidP="00393942">
      <w:pPr>
        <w:pStyle w:val="NormalWeb"/>
        <w:spacing w:before="0" w:beforeAutospacing="0" w:after="0" w:afterAutospacing="0"/>
        <w:rPr>
          <w:rFonts w:ascii="Cambria" w:eastAsia="Calibri" w:hAnsi="Cambria" w:cstheme="minorHAnsi"/>
        </w:rPr>
      </w:pPr>
      <w:r>
        <w:rPr>
          <w:rFonts w:ascii="Cambria" w:eastAsia="Calibri" w:hAnsi="Cambria" w:cstheme="minorHAnsi"/>
        </w:rPr>
        <w:t>G118</w:t>
      </w:r>
      <w:r w:rsidR="00DB10BA" w:rsidRPr="007123EC">
        <w:rPr>
          <w:rFonts w:ascii="Cambria" w:eastAsia="Calibri" w:hAnsi="Cambria" w:cstheme="minorHAnsi"/>
        </w:rPr>
        <w:t>/Ash TLC in Greenville</w:t>
      </w:r>
    </w:p>
    <w:p w14:paraId="0C4F817C" w14:textId="63CF808F" w:rsidR="00823E12" w:rsidRDefault="00000000" w:rsidP="00393942">
      <w:pPr>
        <w:pStyle w:val="NormalWeb"/>
        <w:spacing w:before="0" w:beforeAutospacing="0" w:after="0" w:afterAutospacing="0"/>
        <w:rPr>
          <w:rFonts w:ascii="Cambria" w:eastAsia="Calibri" w:hAnsi="Cambria" w:cstheme="minorHAnsi"/>
        </w:rPr>
      </w:pPr>
      <w:hyperlink r:id="rId30" w:history="1">
        <w:r w:rsidR="003B6109" w:rsidRPr="009261C8">
          <w:rPr>
            <w:rStyle w:val="Hyperlink"/>
            <w:rFonts w:ascii="Cambria" w:eastAsia="Calibri" w:hAnsi="Cambria" w:cstheme="minorHAnsi"/>
          </w:rPr>
          <w:t>https://www.eventbrite.com/e/understanding-cinema-xcom-127-01-registration-577703395407</w:t>
        </w:r>
      </w:hyperlink>
      <w:r w:rsidR="003B6109">
        <w:rPr>
          <w:rFonts w:ascii="Cambria" w:eastAsia="Calibri" w:hAnsi="Cambria" w:cstheme="minorHAnsi"/>
        </w:rPr>
        <w:t xml:space="preserve"> </w:t>
      </w:r>
    </w:p>
    <w:p w14:paraId="77471CA8" w14:textId="424F22B6" w:rsidR="00D56A71" w:rsidRPr="007123EC" w:rsidRDefault="00000000" w:rsidP="00393942">
      <w:pPr>
        <w:pStyle w:val="NormalWeb"/>
        <w:spacing w:before="0" w:beforeAutospacing="0" w:after="0" w:afterAutospacing="0"/>
        <w:rPr>
          <w:rFonts w:ascii="Cambria" w:eastAsia="Calibri" w:hAnsi="Cambria" w:cstheme="minorHAnsi"/>
        </w:rPr>
      </w:pPr>
      <w:hyperlink r:id="rId31" w:history="1">
        <w:r w:rsidR="00D56A71" w:rsidRPr="009261C8">
          <w:rPr>
            <w:rStyle w:val="Hyperlink"/>
            <w:rFonts w:ascii="Cambria" w:eastAsia="Calibri" w:hAnsi="Cambria" w:cstheme="minorHAnsi"/>
          </w:rPr>
          <w:t>https://www.facebook.com/events/226171456423525</w:t>
        </w:r>
      </w:hyperlink>
      <w:r w:rsidR="00D56A71">
        <w:rPr>
          <w:rFonts w:ascii="Cambria" w:eastAsia="Calibri" w:hAnsi="Cambria" w:cstheme="minorHAnsi"/>
        </w:rPr>
        <w:t xml:space="preserve"> </w:t>
      </w:r>
    </w:p>
    <w:sectPr w:rsidR="00D56A71" w:rsidRPr="00712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Segoe UI Light"/>
    <w:panose1 w:val="020B0603030403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63B"/>
    <w:multiLevelType w:val="hybridMultilevel"/>
    <w:tmpl w:val="2E9452AE"/>
    <w:lvl w:ilvl="0" w:tplc="5554EC1E">
      <w:start w:val="1"/>
      <w:numFmt w:val="decimal"/>
      <w:lvlText w:val="%1."/>
      <w:lvlJc w:val="left"/>
      <w:pPr>
        <w:ind w:left="720" w:hanging="360"/>
      </w:pPr>
    </w:lvl>
    <w:lvl w:ilvl="1" w:tplc="FACE5446">
      <w:start w:val="1"/>
      <w:numFmt w:val="lowerLetter"/>
      <w:lvlText w:val="%2."/>
      <w:lvlJc w:val="left"/>
      <w:pPr>
        <w:ind w:left="1440" w:hanging="360"/>
      </w:pPr>
    </w:lvl>
    <w:lvl w:ilvl="2" w:tplc="9CF4E7E4">
      <w:start w:val="1"/>
      <w:numFmt w:val="lowerRoman"/>
      <w:lvlText w:val="%3."/>
      <w:lvlJc w:val="right"/>
      <w:pPr>
        <w:ind w:left="2160" w:hanging="180"/>
      </w:pPr>
    </w:lvl>
    <w:lvl w:ilvl="3" w:tplc="A0CC3724">
      <w:start w:val="1"/>
      <w:numFmt w:val="decimal"/>
      <w:lvlText w:val="%4."/>
      <w:lvlJc w:val="left"/>
      <w:pPr>
        <w:ind w:left="2880" w:hanging="360"/>
      </w:pPr>
    </w:lvl>
    <w:lvl w:ilvl="4" w:tplc="EA985DEC">
      <w:start w:val="1"/>
      <w:numFmt w:val="lowerLetter"/>
      <w:lvlText w:val="%5."/>
      <w:lvlJc w:val="left"/>
      <w:pPr>
        <w:ind w:left="3600" w:hanging="360"/>
      </w:pPr>
    </w:lvl>
    <w:lvl w:ilvl="5" w:tplc="A80AFE7C">
      <w:start w:val="1"/>
      <w:numFmt w:val="lowerRoman"/>
      <w:lvlText w:val="%6."/>
      <w:lvlJc w:val="right"/>
      <w:pPr>
        <w:ind w:left="4320" w:hanging="180"/>
      </w:pPr>
    </w:lvl>
    <w:lvl w:ilvl="6" w:tplc="6F2666F2">
      <w:start w:val="1"/>
      <w:numFmt w:val="decimal"/>
      <w:lvlText w:val="%7."/>
      <w:lvlJc w:val="left"/>
      <w:pPr>
        <w:ind w:left="5040" w:hanging="360"/>
      </w:pPr>
    </w:lvl>
    <w:lvl w:ilvl="7" w:tplc="BD76124C">
      <w:start w:val="1"/>
      <w:numFmt w:val="lowerLetter"/>
      <w:lvlText w:val="%8."/>
      <w:lvlJc w:val="left"/>
      <w:pPr>
        <w:ind w:left="5760" w:hanging="360"/>
      </w:pPr>
    </w:lvl>
    <w:lvl w:ilvl="8" w:tplc="485078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E5A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078258">
    <w:abstractNumId w:val="1"/>
  </w:num>
  <w:num w:numId="2" w16cid:durableId="65125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A"/>
    <w:rsid w:val="0000131D"/>
    <w:rsid w:val="00001560"/>
    <w:rsid w:val="00001783"/>
    <w:rsid w:val="000022E9"/>
    <w:rsid w:val="0000341F"/>
    <w:rsid w:val="0000460C"/>
    <w:rsid w:val="00005699"/>
    <w:rsid w:val="00005F4D"/>
    <w:rsid w:val="00007C50"/>
    <w:rsid w:val="00010B7A"/>
    <w:rsid w:val="00012870"/>
    <w:rsid w:val="000131C4"/>
    <w:rsid w:val="00013EE7"/>
    <w:rsid w:val="00016305"/>
    <w:rsid w:val="000171C6"/>
    <w:rsid w:val="00017506"/>
    <w:rsid w:val="00020EEA"/>
    <w:rsid w:val="00023BDA"/>
    <w:rsid w:val="00023DF0"/>
    <w:rsid w:val="000257FC"/>
    <w:rsid w:val="00034A6E"/>
    <w:rsid w:val="00034B12"/>
    <w:rsid w:val="00037E7B"/>
    <w:rsid w:val="00041E40"/>
    <w:rsid w:val="00042618"/>
    <w:rsid w:val="00043AB6"/>
    <w:rsid w:val="00043F7C"/>
    <w:rsid w:val="0004477C"/>
    <w:rsid w:val="0004555B"/>
    <w:rsid w:val="00045E8E"/>
    <w:rsid w:val="00046907"/>
    <w:rsid w:val="00046CB6"/>
    <w:rsid w:val="00047411"/>
    <w:rsid w:val="00047C33"/>
    <w:rsid w:val="000526AD"/>
    <w:rsid w:val="00053386"/>
    <w:rsid w:val="00055935"/>
    <w:rsid w:val="00055BE3"/>
    <w:rsid w:val="0005625C"/>
    <w:rsid w:val="000615E2"/>
    <w:rsid w:val="00061E2A"/>
    <w:rsid w:val="000657FE"/>
    <w:rsid w:val="000667DC"/>
    <w:rsid w:val="000668BE"/>
    <w:rsid w:val="0006D220"/>
    <w:rsid w:val="00070242"/>
    <w:rsid w:val="00074EC2"/>
    <w:rsid w:val="000773EA"/>
    <w:rsid w:val="00081016"/>
    <w:rsid w:val="00087DE0"/>
    <w:rsid w:val="00097B15"/>
    <w:rsid w:val="000A0AEC"/>
    <w:rsid w:val="000A2536"/>
    <w:rsid w:val="000A3C26"/>
    <w:rsid w:val="000A6DEB"/>
    <w:rsid w:val="000A7616"/>
    <w:rsid w:val="000B1C40"/>
    <w:rsid w:val="000B1CEB"/>
    <w:rsid w:val="000B4910"/>
    <w:rsid w:val="000B4BCC"/>
    <w:rsid w:val="000B4C09"/>
    <w:rsid w:val="000B56AB"/>
    <w:rsid w:val="000B66C2"/>
    <w:rsid w:val="000B7828"/>
    <w:rsid w:val="000C282B"/>
    <w:rsid w:val="000C287D"/>
    <w:rsid w:val="000C2D61"/>
    <w:rsid w:val="000D249E"/>
    <w:rsid w:val="000D3DDA"/>
    <w:rsid w:val="000D4414"/>
    <w:rsid w:val="000E2D7F"/>
    <w:rsid w:val="000E33A4"/>
    <w:rsid w:val="000E4097"/>
    <w:rsid w:val="000E612D"/>
    <w:rsid w:val="000E6AB5"/>
    <w:rsid w:val="000E7296"/>
    <w:rsid w:val="000E7923"/>
    <w:rsid w:val="000F0186"/>
    <w:rsid w:val="000F041B"/>
    <w:rsid w:val="000F3CD8"/>
    <w:rsid w:val="000F3D91"/>
    <w:rsid w:val="000F3F55"/>
    <w:rsid w:val="000F6A6D"/>
    <w:rsid w:val="000F6CE8"/>
    <w:rsid w:val="00102C8F"/>
    <w:rsid w:val="00102FA1"/>
    <w:rsid w:val="001052D8"/>
    <w:rsid w:val="001057AE"/>
    <w:rsid w:val="00106BE1"/>
    <w:rsid w:val="00107661"/>
    <w:rsid w:val="00107BD9"/>
    <w:rsid w:val="00110508"/>
    <w:rsid w:val="001106FF"/>
    <w:rsid w:val="00113BF8"/>
    <w:rsid w:val="001154E6"/>
    <w:rsid w:val="00116A2B"/>
    <w:rsid w:val="0012090A"/>
    <w:rsid w:val="00121DDF"/>
    <w:rsid w:val="001228E0"/>
    <w:rsid w:val="00122EA6"/>
    <w:rsid w:val="001235DD"/>
    <w:rsid w:val="00127F6E"/>
    <w:rsid w:val="001316EB"/>
    <w:rsid w:val="001347B6"/>
    <w:rsid w:val="00135096"/>
    <w:rsid w:val="00135404"/>
    <w:rsid w:val="00140B0B"/>
    <w:rsid w:val="00140BE9"/>
    <w:rsid w:val="00141234"/>
    <w:rsid w:val="0014126D"/>
    <w:rsid w:val="001412CF"/>
    <w:rsid w:val="00143185"/>
    <w:rsid w:val="0014639A"/>
    <w:rsid w:val="0015006C"/>
    <w:rsid w:val="00150DA4"/>
    <w:rsid w:val="001527A4"/>
    <w:rsid w:val="00153EFC"/>
    <w:rsid w:val="00154021"/>
    <w:rsid w:val="00161607"/>
    <w:rsid w:val="0017018F"/>
    <w:rsid w:val="00170A80"/>
    <w:rsid w:val="00172FE7"/>
    <w:rsid w:val="0017343E"/>
    <w:rsid w:val="001752F6"/>
    <w:rsid w:val="00176CE1"/>
    <w:rsid w:val="00177624"/>
    <w:rsid w:val="00181640"/>
    <w:rsid w:val="00181A6A"/>
    <w:rsid w:val="0018264D"/>
    <w:rsid w:val="00182750"/>
    <w:rsid w:val="00184547"/>
    <w:rsid w:val="001850DB"/>
    <w:rsid w:val="00186D40"/>
    <w:rsid w:val="001900DB"/>
    <w:rsid w:val="0019035F"/>
    <w:rsid w:val="001908AB"/>
    <w:rsid w:val="00190CD4"/>
    <w:rsid w:val="00195F64"/>
    <w:rsid w:val="00196623"/>
    <w:rsid w:val="001A2D17"/>
    <w:rsid w:val="001A5423"/>
    <w:rsid w:val="001A647D"/>
    <w:rsid w:val="001AB3C1"/>
    <w:rsid w:val="001B075C"/>
    <w:rsid w:val="001B08D3"/>
    <w:rsid w:val="001B0D2D"/>
    <w:rsid w:val="001B1E27"/>
    <w:rsid w:val="001B2B41"/>
    <w:rsid w:val="001B3388"/>
    <w:rsid w:val="001B387D"/>
    <w:rsid w:val="001B6450"/>
    <w:rsid w:val="001B6780"/>
    <w:rsid w:val="001B6BC7"/>
    <w:rsid w:val="001B7A33"/>
    <w:rsid w:val="001C14F5"/>
    <w:rsid w:val="001C1EE9"/>
    <w:rsid w:val="001C3D94"/>
    <w:rsid w:val="001D073D"/>
    <w:rsid w:val="001D107A"/>
    <w:rsid w:val="001D2F14"/>
    <w:rsid w:val="001D32DA"/>
    <w:rsid w:val="001D4E1B"/>
    <w:rsid w:val="001D5FD3"/>
    <w:rsid w:val="001D6D6D"/>
    <w:rsid w:val="001D70E7"/>
    <w:rsid w:val="001E04FC"/>
    <w:rsid w:val="001E318A"/>
    <w:rsid w:val="001E4945"/>
    <w:rsid w:val="001E5489"/>
    <w:rsid w:val="001E5519"/>
    <w:rsid w:val="001E586B"/>
    <w:rsid w:val="001E6437"/>
    <w:rsid w:val="001F05BF"/>
    <w:rsid w:val="001F10F4"/>
    <w:rsid w:val="001F315D"/>
    <w:rsid w:val="001F4E6C"/>
    <w:rsid w:val="001F76CF"/>
    <w:rsid w:val="00200CBB"/>
    <w:rsid w:val="0020276B"/>
    <w:rsid w:val="00203276"/>
    <w:rsid w:val="00203A29"/>
    <w:rsid w:val="00204B6B"/>
    <w:rsid w:val="0020660A"/>
    <w:rsid w:val="0020791F"/>
    <w:rsid w:val="00211EB3"/>
    <w:rsid w:val="00213D60"/>
    <w:rsid w:val="00214B3A"/>
    <w:rsid w:val="002171E9"/>
    <w:rsid w:val="002211C7"/>
    <w:rsid w:val="00222F1C"/>
    <w:rsid w:val="00225886"/>
    <w:rsid w:val="0022638C"/>
    <w:rsid w:val="0022675F"/>
    <w:rsid w:val="00227885"/>
    <w:rsid w:val="00241107"/>
    <w:rsid w:val="002423C7"/>
    <w:rsid w:val="002447AE"/>
    <w:rsid w:val="00244826"/>
    <w:rsid w:val="002456CC"/>
    <w:rsid w:val="00246A80"/>
    <w:rsid w:val="00247EED"/>
    <w:rsid w:val="002519EC"/>
    <w:rsid w:val="00251B9F"/>
    <w:rsid w:val="00251F8A"/>
    <w:rsid w:val="002522EE"/>
    <w:rsid w:val="00252939"/>
    <w:rsid w:val="00253438"/>
    <w:rsid w:val="00256984"/>
    <w:rsid w:val="00256A68"/>
    <w:rsid w:val="0025751D"/>
    <w:rsid w:val="00261C1D"/>
    <w:rsid w:val="00262C62"/>
    <w:rsid w:val="00262EAE"/>
    <w:rsid w:val="002634A9"/>
    <w:rsid w:val="00264E52"/>
    <w:rsid w:val="00267474"/>
    <w:rsid w:val="00271639"/>
    <w:rsid w:val="00271F53"/>
    <w:rsid w:val="00272112"/>
    <w:rsid w:val="0027269F"/>
    <w:rsid w:val="00272EF2"/>
    <w:rsid w:val="002816D8"/>
    <w:rsid w:val="00282B1D"/>
    <w:rsid w:val="0028340B"/>
    <w:rsid w:val="002835CE"/>
    <w:rsid w:val="00283D1B"/>
    <w:rsid w:val="00287E77"/>
    <w:rsid w:val="0029257E"/>
    <w:rsid w:val="0029425F"/>
    <w:rsid w:val="00294ABB"/>
    <w:rsid w:val="00294C85"/>
    <w:rsid w:val="002A00D8"/>
    <w:rsid w:val="002A08BF"/>
    <w:rsid w:val="002A1459"/>
    <w:rsid w:val="002A18FC"/>
    <w:rsid w:val="002A1AB8"/>
    <w:rsid w:val="002A7074"/>
    <w:rsid w:val="002A7ECC"/>
    <w:rsid w:val="002B01A0"/>
    <w:rsid w:val="002B1813"/>
    <w:rsid w:val="002B4257"/>
    <w:rsid w:val="002B42EE"/>
    <w:rsid w:val="002C2400"/>
    <w:rsid w:val="002C2ED2"/>
    <w:rsid w:val="002C2F14"/>
    <w:rsid w:val="002C35E3"/>
    <w:rsid w:val="002C5201"/>
    <w:rsid w:val="002C615B"/>
    <w:rsid w:val="002C67A2"/>
    <w:rsid w:val="002D2BCA"/>
    <w:rsid w:val="002D4E89"/>
    <w:rsid w:val="002D4FE5"/>
    <w:rsid w:val="002D6AE5"/>
    <w:rsid w:val="002D6F93"/>
    <w:rsid w:val="002D7E1B"/>
    <w:rsid w:val="002E3913"/>
    <w:rsid w:val="002E3FE2"/>
    <w:rsid w:val="002E57AE"/>
    <w:rsid w:val="002E5F0D"/>
    <w:rsid w:val="002E6DF1"/>
    <w:rsid w:val="002F1EEB"/>
    <w:rsid w:val="002F4C4D"/>
    <w:rsid w:val="002F6F3C"/>
    <w:rsid w:val="00301528"/>
    <w:rsid w:val="00301775"/>
    <w:rsid w:val="00303CFD"/>
    <w:rsid w:val="00304B4F"/>
    <w:rsid w:val="00304F7A"/>
    <w:rsid w:val="003073B3"/>
    <w:rsid w:val="00307F7B"/>
    <w:rsid w:val="00310B39"/>
    <w:rsid w:val="003112D8"/>
    <w:rsid w:val="00312AFE"/>
    <w:rsid w:val="00312F58"/>
    <w:rsid w:val="00314EB8"/>
    <w:rsid w:val="003156B4"/>
    <w:rsid w:val="00315FB2"/>
    <w:rsid w:val="0031792A"/>
    <w:rsid w:val="00320702"/>
    <w:rsid w:val="003240AB"/>
    <w:rsid w:val="00326B10"/>
    <w:rsid w:val="00326D20"/>
    <w:rsid w:val="00326D85"/>
    <w:rsid w:val="003310CA"/>
    <w:rsid w:val="003318EE"/>
    <w:rsid w:val="003320DC"/>
    <w:rsid w:val="0033272C"/>
    <w:rsid w:val="00333459"/>
    <w:rsid w:val="00333DDC"/>
    <w:rsid w:val="003342CF"/>
    <w:rsid w:val="00334535"/>
    <w:rsid w:val="00334E45"/>
    <w:rsid w:val="00335DF9"/>
    <w:rsid w:val="00336631"/>
    <w:rsid w:val="003378F2"/>
    <w:rsid w:val="00337E2E"/>
    <w:rsid w:val="0034145B"/>
    <w:rsid w:val="00343A31"/>
    <w:rsid w:val="003444AC"/>
    <w:rsid w:val="00350024"/>
    <w:rsid w:val="003514BA"/>
    <w:rsid w:val="00351592"/>
    <w:rsid w:val="00351BF8"/>
    <w:rsid w:val="00352424"/>
    <w:rsid w:val="00354A58"/>
    <w:rsid w:val="0035578D"/>
    <w:rsid w:val="003558F0"/>
    <w:rsid w:val="00363384"/>
    <w:rsid w:val="00363A1B"/>
    <w:rsid w:val="003652AE"/>
    <w:rsid w:val="00366D53"/>
    <w:rsid w:val="003734EC"/>
    <w:rsid w:val="0037733D"/>
    <w:rsid w:val="0038160B"/>
    <w:rsid w:val="00382A2D"/>
    <w:rsid w:val="00382CEA"/>
    <w:rsid w:val="00384917"/>
    <w:rsid w:val="0038711C"/>
    <w:rsid w:val="00390B5C"/>
    <w:rsid w:val="00391262"/>
    <w:rsid w:val="00391E28"/>
    <w:rsid w:val="00392DED"/>
    <w:rsid w:val="003933AB"/>
    <w:rsid w:val="00393942"/>
    <w:rsid w:val="003942AD"/>
    <w:rsid w:val="00394A2A"/>
    <w:rsid w:val="00394DEC"/>
    <w:rsid w:val="003966A8"/>
    <w:rsid w:val="00396B5D"/>
    <w:rsid w:val="00396FA5"/>
    <w:rsid w:val="003A1641"/>
    <w:rsid w:val="003A1AB3"/>
    <w:rsid w:val="003A20B2"/>
    <w:rsid w:val="003A2682"/>
    <w:rsid w:val="003A3C89"/>
    <w:rsid w:val="003A5B7C"/>
    <w:rsid w:val="003A660B"/>
    <w:rsid w:val="003A7CB6"/>
    <w:rsid w:val="003AFFE1"/>
    <w:rsid w:val="003B313C"/>
    <w:rsid w:val="003B48EC"/>
    <w:rsid w:val="003B5A95"/>
    <w:rsid w:val="003B5B8E"/>
    <w:rsid w:val="003B6109"/>
    <w:rsid w:val="003B6E0A"/>
    <w:rsid w:val="003C0FED"/>
    <w:rsid w:val="003D0003"/>
    <w:rsid w:val="003D0924"/>
    <w:rsid w:val="003D0C6E"/>
    <w:rsid w:val="003D10B8"/>
    <w:rsid w:val="003D345C"/>
    <w:rsid w:val="003D6844"/>
    <w:rsid w:val="003D7CFE"/>
    <w:rsid w:val="003E04A1"/>
    <w:rsid w:val="003E4B78"/>
    <w:rsid w:val="003E5A13"/>
    <w:rsid w:val="003E5AC9"/>
    <w:rsid w:val="003E6DB1"/>
    <w:rsid w:val="003E771D"/>
    <w:rsid w:val="003F2801"/>
    <w:rsid w:val="003F3164"/>
    <w:rsid w:val="003F3461"/>
    <w:rsid w:val="003F58F9"/>
    <w:rsid w:val="003F7ECF"/>
    <w:rsid w:val="00402349"/>
    <w:rsid w:val="004035CE"/>
    <w:rsid w:val="0040380B"/>
    <w:rsid w:val="00403951"/>
    <w:rsid w:val="004043A8"/>
    <w:rsid w:val="00404758"/>
    <w:rsid w:val="0041089E"/>
    <w:rsid w:val="00411115"/>
    <w:rsid w:val="004113EA"/>
    <w:rsid w:val="0041201F"/>
    <w:rsid w:val="0041286A"/>
    <w:rsid w:val="00414E87"/>
    <w:rsid w:val="00415062"/>
    <w:rsid w:val="00417ADF"/>
    <w:rsid w:val="00420A11"/>
    <w:rsid w:val="00430FA8"/>
    <w:rsid w:val="004314CA"/>
    <w:rsid w:val="004327BE"/>
    <w:rsid w:val="00433D5D"/>
    <w:rsid w:val="00434E44"/>
    <w:rsid w:val="004376BB"/>
    <w:rsid w:val="004376BD"/>
    <w:rsid w:val="00446191"/>
    <w:rsid w:val="004520EF"/>
    <w:rsid w:val="0045562F"/>
    <w:rsid w:val="0045625A"/>
    <w:rsid w:val="00470F1C"/>
    <w:rsid w:val="00476FEE"/>
    <w:rsid w:val="00481ECC"/>
    <w:rsid w:val="00481FEE"/>
    <w:rsid w:val="004826D6"/>
    <w:rsid w:val="00482D99"/>
    <w:rsid w:val="00483C0B"/>
    <w:rsid w:val="004840D4"/>
    <w:rsid w:val="004862EC"/>
    <w:rsid w:val="00486BFF"/>
    <w:rsid w:val="0048CB1F"/>
    <w:rsid w:val="00493360"/>
    <w:rsid w:val="0049644F"/>
    <w:rsid w:val="00496536"/>
    <w:rsid w:val="00496DA3"/>
    <w:rsid w:val="004A1755"/>
    <w:rsid w:val="004A1F66"/>
    <w:rsid w:val="004A2F1D"/>
    <w:rsid w:val="004A339A"/>
    <w:rsid w:val="004A46B4"/>
    <w:rsid w:val="004B4C12"/>
    <w:rsid w:val="004B56BA"/>
    <w:rsid w:val="004B5E94"/>
    <w:rsid w:val="004C050F"/>
    <w:rsid w:val="004C1B7E"/>
    <w:rsid w:val="004C2EB1"/>
    <w:rsid w:val="004C4854"/>
    <w:rsid w:val="004C556C"/>
    <w:rsid w:val="004C574F"/>
    <w:rsid w:val="004C59B9"/>
    <w:rsid w:val="004C61BB"/>
    <w:rsid w:val="004D075F"/>
    <w:rsid w:val="004D0E86"/>
    <w:rsid w:val="004D2920"/>
    <w:rsid w:val="004D2979"/>
    <w:rsid w:val="004D29A9"/>
    <w:rsid w:val="004D31D7"/>
    <w:rsid w:val="004D3647"/>
    <w:rsid w:val="004D7328"/>
    <w:rsid w:val="004E1F4F"/>
    <w:rsid w:val="004E2D6B"/>
    <w:rsid w:val="004E4DEB"/>
    <w:rsid w:val="004F195F"/>
    <w:rsid w:val="004F2327"/>
    <w:rsid w:val="004F5BC1"/>
    <w:rsid w:val="004F5F5B"/>
    <w:rsid w:val="004F6B2D"/>
    <w:rsid w:val="004F764D"/>
    <w:rsid w:val="00500398"/>
    <w:rsid w:val="005009A0"/>
    <w:rsid w:val="005014D8"/>
    <w:rsid w:val="00502C99"/>
    <w:rsid w:val="00503705"/>
    <w:rsid w:val="00503CE0"/>
    <w:rsid w:val="00507669"/>
    <w:rsid w:val="0051105F"/>
    <w:rsid w:val="00511201"/>
    <w:rsid w:val="00511A7C"/>
    <w:rsid w:val="00512A57"/>
    <w:rsid w:val="00513912"/>
    <w:rsid w:val="00514A6F"/>
    <w:rsid w:val="00516217"/>
    <w:rsid w:val="00516607"/>
    <w:rsid w:val="005179B1"/>
    <w:rsid w:val="005232AB"/>
    <w:rsid w:val="00523B9F"/>
    <w:rsid w:val="00526751"/>
    <w:rsid w:val="00527E62"/>
    <w:rsid w:val="00530089"/>
    <w:rsid w:val="0053031E"/>
    <w:rsid w:val="00532D10"/>
    <w:rsid w:val="00534E50"/>
    <w:rsid w:val="00535B29"/>
    <w:rsid w:val="005362F8"/>
    <w:rsid w:val="005378D6"/>
    <w:rsid w:val="00541C52"/>
    <w:rsid w:val="0054734A"/>
    <w:rsid w:val="00547E7F"/>
    <w:rsid w:val="00550A9A"/>
    <w:rsid w:val="00553A8B"/>
    <w:rsid w:val="005543EC"/>
    <w:rsid w:val="00554767"/>
    <w:rsid w:val="00556D15"/>
    <w:rsid w:val="005572B7"/>
    <w:rsid w:val="00560260"/>
    <w:rsid w:val="0056583C"/>
    <w:rsid w:val="00566BEF"/>
    <w:rsid w:val="005679E0"/>
    <w:rsid w:val="00570A34"/>
    <w:rsid w:val="005716C7"/>
    <w:rsid w:val="00571B90"/>
    <w:rsid w:val="00572950"/>
    <w:rsid w:val="0057316B"/>
    <w:rsid w:val="005737BD"/>
    <w:rsid w:val="005757AD"/>
    <w:rsid w:val="0057625C"/>
    <w:rsid w:val="005822CD"/>
    <w:rsid w:val="00584642"/>
    <w:rsid w:val="005848DE"/>
    <w:rsid w:val="005877BB"/>
    <w:rsid w:val="00590DC4"/>
    <w:rsid w:val="005913CA"/>
    <w:rsid w:val="005960EE"/>
    <w:rsid w:val="005A1F8E"/>
    <w:rsid w:val="005A2DCB"/>
    <w:rsid w:val="005A33F2"/>
    <w:rsid w:val="005A400F"/>
    <w:rsid w:val="005A6F62"/>
    <w:rsid w:val="005A76B9"/>
    <w:rsid w:val="005B20AF"/>
    <w:rsid w:val="005B4F03"/>
    <w:rsid w:val="005B747A"/>
    <w:rsid w:val="005C04C8"/>
    <w:rsid w:val="005C5B94"/>
    <w:rsid w:val="005C7579"/>
    <w:rsid w:val="005D04F7"/>
    <w:rsid w:val="005D1742"/>
    <w:rsid w:val="005D1D02"/>
    <w:rsid w:val="005D22AB"/>
    <w:rsid w:val="005D3638"/>
    <w:rsid w:val="005D43D8"/>
    <w:rsid w:val="005E0B3D"/>
    <w:rsid w:val="005E0EB7"/>
    <w:rsid w:val="005E129C"/>
    <w:rsid w:val="005E28B1"/>
    <w:rsid w:val="005E308D"/>
    <w:rsid w:val="005E7A26"/>
    <w:rsid w:val="005E7C18"/>
    <w:rsid w:val="005E7EFD"/>
    <w:rsid w:val="005F0652"/>
    <w:rsid w:val="005F255C"/>
    <w:rsid w:val="005F31D1"/>
    <w:rsid w:val="005F359D"/>
    <w:rsid w:val="005F38DC"/>
    <w:rsid w:val="005F6D48"/>
    <w:rsid w:val="005F7A18"/>
    <w:rsid w:val="00602092"/>
    <w:rsid w:val="00605AA8"/>
    <w:rsid w:val="0060707F"/>
    <w:rsid w:val="00607EAA"/>
    <w:rsid w:val="00607F4C"/>
    <w:rsid w:val="0061026F"/>
    <w:rsid w:val="00610E13"/>
    <w:rsid w:val="0061565B"/>
    <w:rsid w:val="00615F74"/>
    <w:rsid w:val="00616488"/>
    <w:rsid w:val="00616A57"/>
    <w:rsid w:val="00616B78"/>
    <w:rsid w:val="006208A9"/>
    <w:rsid w:val="00623E13"/>
    <w:rsid w:val="00624ACE"/>
    <w:rsid w:val="00624B3F"/>
    <w:rsid w:val="00624EF6"/>
    <w:rsid w:val="00632872"/>
    <w:rsid w:val="00632E81"/>
    <w:rsid w:val="0063303C"/>
    <w:rsid w:val="00634358"/>
    <w:rsid w:val="00634D0C"/>
    <w:rsid w:val="00636F53"/>
    <w:rsid w:val="0065013F"/>
    <w:rsid w:val="00650922"/>
    <w:rsid w:val="006516F7"/>
    <w:rsid w:val="00652BF9"/>
    <w:rsid w:val="00653152"/>
    <w:rsid w:val="006539F9"/>
    <w:rsid w:val="006541E0"/>
    <w:rsid w:val="00654C5B"/>
    <w:rsid w:val="00655933"/>
    <w:rsid w:val="0066219F"/>
    <w:rsid w:val="006650B3"/>
    <w:rsid w:val="00666A2D"/>
    <w:rsid w:val="0066797A"/>
    <w:rsid w:val="00670156"/>
    <w:rsid w:val="006714ED"/>
    <w:rsid w:val="00673919"/>
    <w:rsid w:val="00675184"/>
    <w:rsid w:val="00675256"/>
    <w:rsid w:val="0067688C"/>
    <w:rsid w:val="0067744B"/>
    <w:rsid w:val="00681DBE"/>
    <w:rsid w:val="006835C7"/>
    <w:rsid w:val="0068362D"/>
    <w:rsid w:val="006953F8"/>
    <w:rsid w:val="006968D0"/>
    <w:rsid w:val="006970AC"/>
    <w:rsid w:val="00697397"/>
    <w:rsid w:val="006A0935"/>
    <w:rsid w:val="006A097A"/>
    <w:rsid w:val="006A2CE0"/>
    <w:rsid w:val="006A2D02"/>
    <w:rsid w:val="006A46B7"/>
    <w:rsid w:val="006A64FB"/>
    <w:rsid w:val="006B041D"/>
    <w:rsid w:val="006B06AE"/>
    <w:rsid w:val="006B2D15"/>
    <w:rsid w:val="006B4652"/>
    <w:rsid w:val="006B66CC"/>
    <w:rsid w:val="006C0ADA"/>
    <w:rsid w:val="006C114E"/>
    <w:rsid w:val="006C24CD"/>
    <w:rsid w:val="006C3742"/>
    <w:rsid w:val="006C39F5"/>
    <w:rsid w:val="006C45B9"/>
    <w:rsid w:val="006C599B"/>
    <w:rsid w:val="006C5C81"/>
    <w:rsid w:val="006D013D"/>
    <w:rsid w:val="006D1D3B"/>
    <w:rsid w:val="006D5A08"/>
    <w:rsid w:val="006D6D9A"/>
    <w:rsid w:val="006E06FE"/>
    <w:rsid w:val="006E0E5D"/>
    <w:rsid w:val="006E2492"/>
    <w:rsid w:val="006E7347"/>
    <w:rsid w:val="006F1983"/>
    <w:rsid w:val="006F1D1D"/>
    <w:rsid w:val="006F39EE"/>
    <w:rsid w:val="006F71DB"/>
    <w:rsid w:val="00705CB9"/>
    <w:rsid w:val="007072E4"/>
    <w:rsid w:val="007073E2"/>
    <w:rsid w:val="007073F0"/>
    <w:rsid w:val="00710525"/>
    <w:rsid w:val="007123EC"/>
    <w:rsid w:val="00712F1A"/>
    <w:rsid w:val="007131AE"/>
    <w:rsid w:val="0071323F"/>
    <w:rsid w:val="00716878"/>
    <w:rsid w:val="007204C7"/>
    <w:rsid w:val="0072070A"/>
    <w:rsid w:val="00721616"/>
    <w:rsid w:val="0072421B"/>
    <w:rsid w:val="007313F2"/>
    <w:rsid w:val="00731F2B"/>
    <w:rsid w:val="00734BCC"/>
    <w:rsid w:val="00734CD1"/>
    <w:rsid w:val="00740483"/>
    <w:rsid w:val="00740762"/>
    <w:rsid w:val="00742569"/>
    <w:rsid w:val="00744035"/>
    <w:rsid w:val="007451D5"/>
    <w:rsid w:val="00750409"/>
    <w:rsid w:val="00751043"/>
    <w:rsid w:val="00752157"/>
    <w:rsid w:val="007539C4"/>
    <w:rsid w:val="00753FBB"/>
    <w:rsid w:val="00754648"/>
    <w:rsid w:val="007551FD"/>
    <w:rsid w:val="0075598D"/>
    <w:rsid w:val="00755D46"/>
    <w:rsid w:val="007563AF"/>
    <w:rsid w:val="007579BB"/>
    <w:rsid w:val="00761512"/>
    <w:rsid w:val="00763665"/>
    <w:rsid w:val="00764136"/>
    <w:rsid w:val="00764DA4"/>
    <w:rsid w:val="00770B6B"/>
    <w:rsid w:val="007721DC"/>
    <w:rsid w:val="007728A5"/>
    <w:rsid w:val="00772EF2"/>
    <w:rsid w:val="0077341F"/>
    <w:rsid w:val="00775622"/>
    <w:rsid w:val="00776EFC"/>
    <w:rsid w:val="00777206"/>
    <w:rsid w:val="007816A4"/>
    <w:rsid w:val="007834B1"/>
    <w:rsid w:val="00787487"/>
    <w:rsid w:val="007901B1"/>
    <w:rsid w:val="00791D99"/>
    <w:rsid w:val="007932BB"/>
    <w:rsid w:val="00795B14"/>
    <w:rsid w:val="00796355"/>
    <w:rsid w:val="00796B90"/>
    <w:rsid w:val="007A36D4"/>
    <w:rsid w:val="007A4471"/>
    <w:rsid w:val="007A7A4B"/>
    <w:rsid w:val="007B5934"/>
    <w:rsid w:val="007B6C28"/>
    <w:rsid w:val="007B6FBC"/>
    <w:rsid w:val="007B747C"/>
    <w:rsid w:val="007B77EA"/>
    <w:rsid w:val="007C2B95"/>
    <w:rsid w:val="007C4356"/>
    <w:rsid w:val="007C4FDF"/>
    <w:rsid w:val="007C6D24"/>
    <w:rsid w:val="007D0EEF"/>
    <w:rsid w:val="007D3052"/>
    <w:rsid w:val="007D3796"/>
    <w:rsid w:val="007D53EA"/>
    <w:rsid w:val="007D6ECC"/>
    <w:rsid w:val="007E1E7A"/>
    <w:rsid w:val="007E3044"/>
    <w:rsid w:val="007F0FE5"/>
    <w:rsid w:val="007F35FD"/>
    <w:rsid w:val="007F5521"/>
    <w:rsid w:val="007F5AB6"/>
    <w:rsid w:val="007F63A5"/>
    <w:rsid w:val="007F67AA"/>
    <w:rsid w:val="007F751C"/>
    <w:rsid w:val="007F7838"/>
    <w:rsid w:val="007F7C45"/>
    <w:rsid w:val="008008C8"/>
    <w:rsid w:val="00800F3F"/>
    <w:rsid w:val="00802C86"/>
    <w:rsid w:val="00803022"/>
    <w:rsid w:val="00803743"/>
    <w:rsid w:val="0080424D"/>
    <w:rsid w:val="00806ECC"/>
    <w:rsid w:val="00807116"/>
    <w:rsid w:val="00807DF4"/>
    <w:rsid w:val="00807EB1"/>
    <w:rsid w:val="00815036"/>
    <w:rsid w:val="00815213"/>
    <w:rsid w:val="00823E12"/>
    <w:rsid w:val="008245BA"/>
    <w:rsid w:val="008249C0"/>
    <w:rsid w:val="008262C2"/>
    <w:rsid w:val="00827DE3"/>
    <w:rsid w:val="00831E79"/>
    <w:rsid w:val="008336A6"/>
    <w:rsid w:val="00834528"/>
    <w:rsid w:val="00834CD3"/>
    <w:rsid w:val="00837D77"/>
    <w:rsid w:val="00843E9B"/>
    <w:rsid w:val="00845EB3"/>
    <w:rsid w:val="0085057E"/>
    <w:rsid w:val="008527C0"/>
    <w:rsid w:val="008558F6"/>
    <w:rsid w:val="00857CC9"/>
    <w:rsid w:val="00860201"/>
    <w:rsid w:val="00862D77"/>
    <w:rsid w:val="008630BF"/>
    <w:rsid w:val="00863A09"/>
    <w:rsid w:val="00864DB4"/>
    <w:rsid w:val="00865928"/>
    <w:rsid w:val="00865FCD"/>
    <w:rsid w:val="00867743"/>
    <w:rsid w:val="00870E49"/>
    <w:rsid w:val="00871964"/>
    <w:rsid w:val="008720A4"/>
    <w:rsid w:val="00872F90"/>
    <w:rsid w:val="00873724"/>
    <w:rsid w:val="00873D8B"/>
    <w:rsid w:val="00873EA9"/>
    <w:rsid w:val="008753DF"/>
    <w:rsid w:val="0087695A"/>
    <w:rsid w:val="0087778E"/>
    <w:rsid w:val="008801D0"/>
    <w:rsid w:val="0088203A"/>
    <w:rsid w:val="008825C1"/>
    <w:rsid w:val="0088281E"/>
    <w:rsid w:val="00884164"/>
    <w:rsid w:val="00887F8B"/>
    <w:rsid w:val="00892A4A"/>
    <w:rsid w:val="0089468F"/>
    <w:rsid w:val="008947E1"/>
    <w:rsid w:val="008A0978"/>
    <w:rsid w:val="008A1EBE"/>
    <w:rsid w:val="008A20A1"/>
    <w:rsid w:val="008A5662"/>
    <w:rsid w:val="008A5AC7"/>
    <w:rsid w:val="008A6C82"/>
    <w:rsid w:val="008B23FE"/>
    <w:rsid w:val="008C33EE"/>
    <w:rsid w:val="008C3911"/>
    <w:rsid w:val="008C4C56"/>
    <w:rsid w:val="008C660D"/>
    <w:rsid w:val="008D46BB"/>
    <w:rsid w:val="008E02EA"/>
    <w:rsid w:val="008E13A8"/>
    <w:rsid w:val="008E72C6"/>
    <w:rsid w:val="008E7B2B"/>
    <w:rsid w:val="008F28D4"/>
    <w:rsid w:val="0090081B"/>
    <w:rsid w:val="00901DC1"/>
    <w:rsid w:val="00904AAF"/>
    <w:rsid w:val="00906693"/>
    <w:rsid w:val="00907511"/>
    <w:rsid w:val="0091185A"/>
    <w:rsid w:val="00912A4E"/>
    <w:rsid w:val="00913045"/>
    <w:rsid w:val="00914710"/>
    <w:rsid w:val="00915E6F"/>
    <w:rsid w:val="00922CA0"/>
    <w:rsid w:val="00924644"/>
    <w:rsid w:val="00924B36"/>
    <w:rsid w:val="00926A56"/>
    <w:rsid w:val="00930785"/>
    <w:rsid w:val="00930787"/>
    <w:rsid w:val="0093217F"/>
    <w:rsid w:val="00934AC4"/>
    <w:rsid w:val="00935288"/>
    <w:rsid w:val="00935B77"/>
    <w:rsid w:val="009428B4"/>
    <w:rsid w:val="0094505E"/>
    <w:rsid w:val="0094713C"/>
    <w:rsid w:val="009503E1"/>
    <w:rsid w:val="00953016"/>
    <w:rsid w:val="009543CC"/>
    <w:rsid w:val="00955C61"/>
    <w:rsid w:val="009578C0"/>
    <w:rsid w:val="009600F4"/>
    <w:rsid w:val="009605BB"/>
    <w:rsid w:val="00961C00"/>
    <w:rsid w:val="00961D76"/>
    <w:rsid w:val="00963631"/>
    <w:rsid w:val="009638FB"/>
    <w:rsid w:val="00966D81"/>
    <w:rsid w:val="00971736"/>
    <w:rsid w:val="00971C5A"/>
    <w:rsid w:val="009754BC"/>
    <w:rsid w:val="009757A1"/>
    <w:rsid w:val="009763B5"/>
    <w:rsid w:val="009769C1"/>
    <w:rsid w:val="009772A5"/>
    <w:rsid w:val="00977A25"/>
    <w:rsid w:val="00977D76"/>
    <w:rsid w:val="00977F02"/>
    <w:rsid w:val="0097A7DF"/>
    <w:rsid w:val="00982A08"/>
    <w:rsid w:val="00983A6D"/>
    <w:rsid w:val="00984B73"/>
    <w:rsid w:val="00991062"/>
    <w:rsid w:val="009A0437"/>
    <w:rsid w:val="009A3F9C"/>
    <w:rsid w:val="009A4F16"/>
    <w:rsid w:val="009A58AA"/>
    <w:rsid w:val="009A6F68"/>
    <w:rsid w:val="009A7CEF"/>
    <w:rsid w:val="009B4608"/>
    <w:rsid w:val="009B5C9F"/>
    <w:rsid w:val="009C0084"/>
    <w:rsid w:val="009C0D10"/>
    <w:rsid w:val="009C4098"/>
    <w:rsid w:val="009C44EE"/>
    <w:rsid w:val="009C464F"/>
    <w:rsid w:val="009C57CE"/>
    <w:rsid w:val="009D606E"/>
    <w:rsid w:val="009D649D"/>
    <w:rsid w:val="009D7320"/>
    <w:rsid w:val="009E1979"/>
    <w:rsid w:val="009E31A2"/>
    <w:rsid w:val="009E7421"/>
    <w:rsid w:val="009E7A1A"/>
    <w:rsid w:val="009F0828"/>
    <w:rsid w:val="009F15DB"/>
    <w:rsid w:val="009F1B16"/>
    <w:rsid w:val="009F23E4"/>
    <w:rsid w:val="009F35E3"/>
    <w:rsid w:val="009F4258"/>
    <w:rsid w:val="009F7973"/>
    <w:rsid w:val="00A00134"/>
    <w:rsid w:val="00A01752"/>
    <w:rsid w:val="00A022A4"/>
    <w:rsid w:val="00A02501"/>
    <w:rsid w:val="00A02D4B"/>
    <w:rsid w:val="00A049C1"/>
    <w:rsid w:val="00A0548F"/>
    <w:rsid w:val="00A05C0E"/>
    <w:rsid w:val="00A065C8"/>
    <w:rsid w:val="00A1110A"/>
    <w:rsid w:val="00A111F9"/>
    <w:rsid w:val="00A14661"/>
    <w:rsid w:val="00A16C92"/>
    <w:rsid w:val="00A20482"/>
    <w:rsid w:val="00A2154C"/>
    <w:rsid w:val="00A218F4"/>
    <w:rsid w:val="00A21F69"/>
    <w:rsid w:val="00A22984"/>
    <w:rsid w:val="00A22C65"/>
    <w:rsid w:val="00A23CCF"/>
    <w:rsid w:val="00A24474"/>
    <w:rsid w:val="00A251E1"/>
    <w:rsid w:val="00A26B16"/>
    <w:rsid w:val="00A27AAD"/>
    <w:rsid w:val="00A27B10"/>
    <w:rsid w:val="00A30D11"/>
    <w:rsid w:val="00A3193F"/>
    <w:rsid w:val="00A3206E"/>
    <w:rsid w:val="00A4214D"/>
    <w:rsid w:val="00A4320D"/>
    <w:rsid w:val="00A505F3"/>
    <w:rsid w:val="00A50609"/>
    <w:rsid w:val="00A5184D"/>
    <w:rsid w:val="00A521C7"/>
    <w:rsid w:val="00A52574"/>
    <w:rsid w:val="00A61051"/>
    <w:rsid w:val="00A61CB6"/>
    <w:rsid w:val="00A6523B"/>
    <w:rsid w:val="00A65BF7"/>
    <w:rsid w:val="00A71123"/>
    <w:rsid w:val="00A72C2D"/>
    <w:rsid w:val="00A73170"/>
    <w:rsid w:val="00A73DBF"/>
    <w:rsid w:val="00A74E03"/>
    <w:rsid w:val="00A767D1"/>
    <w:rsid w:val="00A80FB5"/>
    <w:rsid w:val="00A855D2"/>
    <w:rsid w:val="00A856A1"/>
    <w:rsid w:val="00A86085"/>
    <w:rsid w:val="00A87938"/>
    <w:rsid w:val="00A87F24"/>
    <w:rsid w:val="00A92A29"/>
    <w:rsid w:val="00A94B6D"/>
    <w:rsid w:val="00AA092D"/>
    <w:rsid w:val="00AA226E"/>
    <w:rsid w:val="00AA30B8"/>
    <w:rsid w:val="00AA3FAB"/>
    <w:rsid w:val="00AA6DCB"/>
    <w:rsid w:val="00AA6FA6"/>
    <w:rsid w:val="00AA716F"/>
    <w:rsid w:val="00AA738C"/>
    <w:rsid w:val="00AA7BDE"/>
    <w:rsid w:val="00AB2333"/>
    <w:rsid w:val="00AB2911"/>
    <w:rsid w:val="00AB3762"/>
    <w:rsid w:val="00AB4033"/>
    <w:rsid w:val="00AC0FA6"/>
    <w:rsid w:val="00AC413E"/>
    <w:rsid w:val="00AD0950"/>
    <w:rsid w:val="00AD5646"/>
    <w:rsid w:val="00AD666B"/>
    <w:rsid w:val="00AE06CC"/>
    <w:rsid w:val="00AE0EBE"/>
    <w:rsid w:val="00AE1F21"/>
    <w:rsid w:val="00AE28FD"/>
    <w:rsid w:val="00AE3158"/>
    <w:rsid w:val="00AE3B38"/>
    <w:rsid w:val="00AE6A78"/>
    <w:rsid w:val="00AF05EB"/>
    <w:rsid w:val="00AF091C"/>
    <w:rsid w:val="00AF2F5A"/>
    <w:rsid w:val="00AF3CCA"/>
    <w:rsid w:val="00B006A7"/>
    <w:rsid w:val="00B0259B"/>
    <w:rsid w:val="00B03723"/>
    <w:rsid w:val="00B03D21"/>
    <w:rsid w:val="00B0459A"/>
    <w:rsid w:val="00B05A0F"/>
    <w:rsid w:val="00B06138"/>
    <w:rsid w:val="00B06623"/>
    <w:rsid w:val="00B11594"/>
    <w:rsid w:val="00B146E7"/>
    <w:rsid w:val="00B15C9F"/>
    <w:rsid w:val="00B15E1F"/>
    <w:rsid w:val="00B17661"/>
    <w:rsid w:val="00B21070"/>
    <w:rsid w:val="00B24267"/>
    <w:rsid w:val="00B26301"/>
    <w:rsid w:val="00B32AB1"/>
    <w:rsid w:val="00B36132"/>
    <w:rsid w:val="00B36478"/>
    <w:rsid w:val="00B3703C"/>
    <w:rsid w:val="00B37B16"/>
    <w:rsid w:val="00B5183E"/>
    <w:rsid w:val="00B528BE"/>
    <w:rsid w:val="00B52ACB"/>
    <w:rsid w:val="00B541E1"/>
    <w:rsid w:val="00B54BBF"/>
    <w:rsid w:val="00B55225"/>
    <w:rsid w:val="00B55BFD"/>
    <w:rsid w:val="00B578FE"/>
    <w:rsid w:val="00B6274B"/>
    <w:rsid w:val="00B64519"/>
    <w:rsid w:val="00B701EE"/>
    <w:rsid w:val="00B71B3A"/>
    <w:rsid w:val="00B7230B"/>
    <w:rsid w:val="00B72A98"/>
    <w:rsid w:val="00B72C3A"/>
    <w:rsid w:val="00B7459C"/>
    <w:rsid w:val="00B772BD"/>
    <w:rsid w:val="00B779BD"/>
    <w:rsid w:val="00B819ED"/>
    <w:rsid w:val="00B82B9E"/>
    <w:rsid w:val="00B83978"/>
    <w:rsid w:val="00B87D6A"/>
    <w:rsid w:val="00B9436F"/>
    <w:rsid w:val="00B94AC7"/>
    <w:rsid w:val="00B9588A"/>
    <w:rsid w:val="00B96400"/>
    <w:rsid w:val="00B97F82"/>
    <w:rsid w:val="00B9E4A1"/>
    <w:rsid w:val="00BA0735"/>
    <w:rsid w:val="00BA1305"/>
    <w:rsid w:val="00BA1802"/>
    <w:rsid w:val="00BA7A25"/>
    <w:rsid w:val="00BA7D6E"/>
    <w:rsid w:val="00BB121D"/>
    <w:rsid w:val="00BB1322"/>
    <w:rsid w:val="00BB1B93"/>
    <w:rsid w:val="00BB2567"/>
    <w:rsid w:val="00BB3AE8"/>
    <w:rsid w:val="00BB3EFE"/>
    <w:rsid w:val="00BB7D97"/>
    <w:rsid w:val="00BC1042"/>
    <w:rsid w:val="00BC641B"/>
    <w:rsid w:val="00BD0FB7"/>
    <w:rsid w:val="00BD2560"/>
    <w:rsid w:val="00BD493D"/>
    <w:rsid w:val="00BD741B"/>
    <w:rsid w:val="00BD7A4E"/>
    <w:rsid w:val="00BE05FB"/>
    <w:rsid w:val="00BE0A32"/>
    <w:rsid w:val="00BE4302"/>
    <w:rsid w:val="00BE47B4"/>
    <w:rsid w:val="00BE4807"/>
    <w:rsid w:val="00BE49FF"/>
    <w:rsid w:val="00BF149F"/>
    <w:rsid w:val="00BF3835"/>
    <w:rsid w:val="00BF4BA2"/>
    <w:rsid w:val="00BF59A8"/>
    <w:rsid w:val="00C0069D"/>
    <w:rsid w:val="00C035C8"/>
    <w:rsid w:val="00C04AE9"/>
    <w:rsid w:val="00C061B0"/>
    <w:rsid w:val="00C063BA"/>
    <w:rsid w:val="00C06D7A"/>
    <w:rsid w:val="00C07203"/>
    <w:rsid w:val="00C078A1"/>
    <w:rsid w:val="00C10449"/>
    <w:rsid w:val="00C112A3"/>
    <w:rsid w:val="00C13A14"/>
    <w:rsid w:val="00C144C2"/>
    <w:rsid w:val="00C15A0C"/>
    <w:rsid w:val="00C16474"/>
    <w:rsid w:val="00C175D0"/>
    <w:rsid w:val="00C21DF4"/>
    <w:rsid w:val="00C233E0"/>
    <w:rsid w:val="00C23B52"/>
    <w:rsid w:val="00C27197"/>
    <w:rsid w:val="00C271DB"/>
    <w:rsid w:val="00C2761E"/>
    <w:rsid w:val="00C32DEA"/>
    <w:rsid w:val="00C4349F"/>
    <w:rsid w:val="00C44EFF"/>
    <w:rsid w:val="00C4540C"/>
    <w:rsid w:val="00C45660"/>
    <w:rsid w:val="00C456E8"/>
    <w:rsid w:val="00C50E85"/>
    <w:rsid w:val="00C545D9"/>
    <w:rsid w:val="00C54ADC"/>
    <w:rsid w:val="00C54E35"/>
    <w:rsid w:val="00C55EA0"/>
    <w:rsid w:val="00C62C11"/>
    <w:rsid w:val="00C6352A"/>
    <w:rsid w:val="00C63EF8"/>
    <w:rsid w:val="00C64E0D"/>
    <w:rsid w:val="00C672EC"/>
    <w:rsid w:val="00C67B88"/>
    <w:rsid w:val="00C7059E"/>
    <w:rsid w:val="00C716DB"/>
    <w:rsid w:val="00C750FA"/>
    <w:rsid w:val="00C761B9"/>
    <w:rsid w:val="00C80E6F"/>
    <w:rsid w:val="00C87A93"/>
    <w:rsid w:val="00C87C4A"/>
    <w:rsid w:val="00C9077F"/>
    <w:rsid w:val="00C90D2B"/>
    <w:rsid w:val="00CA0770"/>
    <w:rsid w:val="00CA096D"/>
    <w:rsid w:val="00CA666A"/>
    <w:rsid w:val="00CA72E0"/>
    <w:rsid w:val="00CACE15"/>
    <w:rsid w:val="00CB0AB8"/>
    <w:rsid w:val="00CB0E67"/>
    <w:rsid w:val="00CB14DD"/>
    <w:rsid w:val="00CB2F0D"/>
    <w:rsid w:val="00CB4909"/>
    <w:rsid w:val="00CB7CBD"/>
    <w:rsid w:val="00CC06C1"/>
    <w:rsid w:val="00CC10A4"/>
    <w:rsid w:val="00CC3D71"/>
    <w:rsid w:val="00CC5BFB"/>
    <w:rsid w:val="00CC7A70"/>
    <w:rsid w:val="00CD02A5"/>
    <w:rsid w:val="00CD1B2F"/>
    <w:rsid w:val="00CD60D4"/>
    <w:rsid w:val="00CD7F2C"/>
    <w:rsid w:val="00CE0941"/>
    <w:rsid w:val="00CE64F8"/>
    <w:rsid w:val="00CE6D65"/>
    <w:rsid w:val="00CF181B"/>
    <w:rsid w:val="00CF2446"/>
    <w:rsid w:val="00CF26CE"/>
    <w:rsid w:val="00CF4A56"/>
    <w:rsid w:val="00D100BA"/>
    <w:rsid w:val="00D10D15"/>
    <w:rsid w:val="00D1154E"/>
    <w:rsid w:val="00D12618"/>
    <w:rsid w:val="00D13394"/>
    <w:rsid w:val="00D15838"/>
    <w:rsid w:val="00D16AC2"/>
    <w:rsid w:val="00D173A6"/>
    <w:rsid w:val="00D23247"/>
    <w:rsid w:val="00D237C0"/>
    <w:rsid w:val="00D30738"/>
    <w:rsid w:val="00D31988"/>
    <w:rsid w:val="00D32112"/>
    <w:rsid w:val="00D33915"/>
    <w:rsid w:val="00D339F4"/>
    <w:rsid w:val="00D33A01"/>
    <w:rsid w:val="00D343FB"/>
    <w:rsid w:val="00D35066"/>
    <w:rsid w:val="00D36310"/>
    <w:rsid w:val="00D37259"/>
    <w:rsid w:val="00D40F8A"/>
    <w:rsid w:val="00D41B69"/>
    <w:rsid w:val="00D42363"/>
    <w:rsid w:val="00D44E2A"/>
    <w:rsid w:val="00D51577"/>
    <w:rsid w:val="00D527E9"/>
    <w:rsid w:val="00D54D96"/>
    <w:rsid w:val="00D56A71"/>
    <w:rsid w:val="00D57696"/>
    <w:rsid w:val="00D57F7F"/>
    <w:rsid w:val="00D665D8"/>
    <w:rsid w:val="00D66C68"/>
    <w:rsid w:val="00D71BD7"/>
    <w:rsid w:val="00D71E99"/>
    <w:rsid w:val="00D726EB"/>
    <w:rsid w:val="00D729D2"/>
    <w:rsid w:val="00D72ACB"/>
    <w:rsid w:val="00D72C60"/>
    <w:rsid w:val="00D72DD8"/>
    <w:rsid w:val="00D74108"/>
    <w:rsid w:val="00D7507D"/>
    <w:rsid w:val="00D755B1"/>
    <w:rsid w:val="00D82A9E"/>
    <w:rsid w:val="00D835B2"/>
    <w:rsid w:val="00D83887"/>
    <w:rsid w:val="00D85140"/>
    <w:rsid w:val="00D90459"/>
    <w:rsid w:val="00D9070F"/>
    <w:rsid w:val="00D923CF"/>
    <w:rsid w:val="00D953A4"/>
    <w:rsid w:val="00D97BCC"/>
    <w:rsid w:val="00D97CD8"/>
    <w:rsid w:val="00DA0019"/>
    <w:rsid w:val="00DA57CD"/>
    <w:rsid w:val="00DA6D27"/>
    <w:rsid w:val="00DA7ECF"/>
    <w:rsid w:val="00DB10BA"/>
    <w:rsid w:val="00DB3A16"/>
    <w:rsid w:val="00DB64FC"/>
    <w:rsid w:val="00DB65AE"/>
    <w:rsid w:val="00DB7B66"/>
    <w:rsid w:val="00DC20ED"/>
    <w:rsid w:val="00DC24B9"/>
    <w:rsid w:val="00DC527E"/>
    <w:rsid w:val="00DD0EBE"/>
    <w:rsid w:val="00DD1F9D"/>
    <w:rsid w:val="00DD3944"/>
    <w:rsid w:val="00DD3C39"/>
    <w:rsid w:val="00DD4FA2"/>
    <w:rsid w:val="00DD6117"/>
    <w:rsid w:val="00DD6C43"/>
    <w:rsid w:val="00DD7F17"/>
    <w:rsid w:val="00DE1215"/>
    <w:rsid w:val="00DE2F76"/>
    <w:rsid w:val="00DE3305"/>
    <w:rsid w:val="00DE48F0"/>
    <w:rsid w:val="00DF027D"/>
    <w:rsid w:val="00DF1CD5"/>
    <w:rsid w:val="00DF6AA9"/>
    <w:rsid w:val="00DF7A6E"/>
    <w:rsid w:val="00E00AA9"/>
    <w:rsid w:val="00E02C84"/>
    <w:rsid w:val="00E02E1A"/>
    <w:rsid w:val="00E04B9B"/>
    <w:rsid w:val="00E10E83"/>
    <w:rsid w:val="00E121B4"/>
    <w:rsid w:val="00E15941"/>
    <w:rsid w:val="00E208DC"/>
    <w:rsid w:val="00E21EC8"/>
    <w:rsid w:val="00E223BF"/>
    <w:rsid w:val="00E230BC"/>
    <w:rsid w:val="00E26867"/>
    <w:rsid w:val="00E26FD4"/>
    <w:rsid w:val="00E27175"/>
    <w:rsid w:val="00E272A6"/>
    <w:rsid w:val="00E27F15"/>
    <w:rsid w:val="00E30823"/>
    <w:rsid w:val="00E322AF"/>
    <w:rsid w:val="00E33329"/>
    <w:rsid w:val="00E364D0"/>
    <w:rsid w:val="00E36A06"/>
    <w:rsid w:val="00E377D8"/>
    <w:rsid w:val="00E44AA7"/>
    <w:rsid w:val="00E46E60"/>
    <w:rsid w:val="00E474FA"/>
    <w:rsid w:val="00E508C5"/>
    <w:rsid w:val="00E53713"/>
    <w:rsid w:val="00E54626"/>
    <w:rsid w:val="00E559B9"/>
    <w:rsid w:val="00E55FD5"/>
    <w:rsid w:val="00E606B7"/>
    <w:rsid w:val="00E613FB"/>
    <w:rsid w:val="00E61FF5"/>
    <w:rsid w:val="00E627F8"/>
    <w:rsid w:val="00E639E9"/>
    <w:rsid w:val="00E657F2"/>
    <w:rsid w:val="00E65B28"/>
    <w:rsid w:val="00E66881"/>
    <w:rsid w:val="00E673CA"/>
    <w:rsid w:val="00E7065F"/>
    <w:rsid w:val="00E770B1"/>
    <w:rsid w:val="00E81C03"/>
    <w:rsid w:val="00E85044"/>
    <w:rsid w:val="00E8520D"/>
    <w:rsid w:val="00E868B2"/>
    <w:rsid w:val="00E87B0A"/>
    <w:rsid w:val="00E87EF4"/>
    <w:rsid w:val="00E90F5A"/>
    <w:rsid w:val="00E91B90"/>
    <w:rsid w:val="00E91BE6"/>
    <w:rsid w:val="00E93221"/>
    <w:rsid w:val="00E96902"/>
    <w:rsid w:val="00EA498C"/>
    <w:rsid w:val="00EA4CBF"/>
    <w:rsid w:val="00EA5894"/>
    <w:rsid w:val="00EA67D3"/>
    <w:rsid w:val="00EA7CAD"/>
    <w:rsid w:val="00EB0999"/>
    <w:rsid w:val="00EB0EC8"/>
    <w:rsid w:val="00EB270C"/>
    <w:rsid w:val="00EB5907"/>
    <w:rsid w:val="00EC0E3B"/>
    <w:rsid w:val="00EC103C"/>
    <w:rsid w:val="00EC1D65"/>
    <w:rsid w:val="00EC2781"/>
    <w:rsid w:val="00EC44D1"/>
    <w:rsid w:val="00ED0639"/>
    <w:rsid w:val="00ED0984"/>
    <w:rsid w:val="00ED09C8"/>
    <w:rsid w:val="00ED273C"/>
    <w:rsid w:val="00ED381B"/>
    <w:rsid w:val="00ED3C7F"/>
    <w:rsid w:val="00ED5B3F"/>
    <w:rsid w:val="00ED74E9"/>
    <w:rsid w:val="00ED755C"/>
    <w:rsid w:val="00EE0973"/>
    <w:rsid w:val="00EE17BA"/>
    <w:rsid w:val="00EE1C88"/>
    <w:rsid w:val="00EE49BC"/>
    <w:rsid w:val="00EE64CE"/>
    <w:rsid w:val="00EE7BDB"/>
    <w:rsid w:val="00EF0575"/>
    <w:rsid w:val="00EF10EE"/>
    <w:rsid w:val="00EF1173"/>
    <w:rsid w:val="00EF3D74"/>
    <w:rsid w:val="00EF58DE"/>
    <w:rsid w:val="00EF5C01"/>
    <w:rsid w:val="00F028E1"/>
    <w:rsid w:val="00F029B1"/>
    <w:rsid w:val="00F03169"/>
    <w:rsid w:val="00F03649"/>
    <w:rsid w:val="00F0478A"/>
    <w:rsid w:val="00F04BA5"/>
    <w:rsid w:val="00F04C23"/>
    <w:rsid w:val="00F0584D"/>
    <w:rsid w:val="00F07F44"/>
    <w:rsid w:val="00F1008B"/>
    <w:rsid w:val="00F11BC0"/>
    <w:rsid w:val="00F134D1"/>
    <w:rsid w:val="00F13AB3"/>
    <w:rsid w:val="00F14299"/>
    <w:rsid w:val="00F16E5E"/>
    <w:rsid w:val="00F22000"/>
    <w:rsid w:val="00F22BE0"/>
    <w:rsid w:val="00F23B37"/>
    <w:rsid w:val="00F2400A"/>
    <w:rsid w:val="00F248BC"/>
    <w:rsid w:val="00F27EFB"/>
    <w:rsid w:val="00F316E0"/>
    <w:rsid w:val="00F31CBE"/>
    <w:rsid w:val="00F333EC"/>
    <w:rsid w:val="00F348AC"/>
    <w:rsid w:val="00F3688A"/>
    <w:rsid w:val="00F37352"/>
    <w:rsid w:val="00F373FD"/>
    <w:rsid w:val="00F40586"/>
    <w:rsid w:val="00F441CD"/>
    <w:rsid w:val="00F44E7F"/>
    <w:rsid w:val="00F45F05"/>
    <w:rsid w:val="00F46950"/>
    <w:rsid w:val="00F5114F"/>
    <w:rsid w:val="00F521C0"/>
    <w:rsid w:val="00F52D1A"/>
    <w:rsid w:val="00F54A21"/>
    <w:rsid w:val="00F551C1"/>
    <w:rsid w:val="00F62221"/>
    <w:rsid w:val="00F71BA7"/>
    <w:rsid w:val="00F71DCB"/>
    <w:rsid w:val="00F73277"/>
    <w:rsid w:val="00F74B01"/>
    <w:rsid w:val="00F75542"/>
    <w:rsid w:val="00F76549"/>
    <w:rsid w:val="00F86EBB"/>
    <w:rsid w:val="00F87F7F"/>
    <w:rsid w:val="00F900DF"/>
    <w:rsid w:val="00F936C8"/>
    <w:rsid w:val="00F936F0"/>
    <w:rsid w:val="00F9396D"/>
    <w:rsid w:val="00F97BE5"/>
    <w:rsid w:val="00F9E795"/>
    <w:rsid w:val="00FA03DC"/>
    <w:rsid w:val="00FA169B"/>
    <w:rsid w:val="00FA2719"/>
    <w:rsid w:val="00FA6C5B"/>
    <w:rsid w:val="00FA736D"/>
    <w:rsid w:val="00FB0135"/>
    <w:rsid w:val="00FB105B"/>
    <w:rsid w:val="00FB305A"/>
    <w:rsid w:val="00FB32CA"/>
    <w:rsid w:val="00FB4EC4"/>
    <w:rsid w:val="00FB5E99"/>
    <w:rsid w:val="00FC050C"/>
    <w:rsid w:val="00FC280C"/>
    <w:rsid w:val="00FC2CC6"/>
    <w:rsid w:val="00FC3B71"/>
    <w:rsid w:val="00FC4EC9"/>
    <w:rsid w:val="00FC6326"/>
    <w:rsid w:val="00FC651D"/>
    <w:rsid w:val="00FC6D84"/>
    <w:rsid w:val="00FC747C"/>
    <w:rsid w:val="00FD12DF"/>
    <w:rsid w:val="00FD1FD8"/>
    <w:rsid w:val="00FD205A"/>
    <w:rsid w:val="00FD25D6"/>
    <w:rsid w:val="00FD2D90"/>
    <w:rsid w:val="00FD2FB2"/>
    <w:rsid w:val="00FD55A1"/>
    <w:rsid w:val="00FD5AC0"/>
    <w:rsid w:val="00FD662F"/>
    <w:rsid w:val="00FD6CD5"/>
    <w:rsid w:val="00FD786B"/>
    <w:rsid w:val="00FE00FB"/>
    <w:rsid w:val="00FE055F"/>
    <w:rsid w:val="00FE21A0"/>
    <w:rsid w:val="00FE4628"/>
    <w:rsid w:val="00FE5910"/>
    <w:rsid w:val="00FE7EDB"/>
    <w:rsid w:val="00FF16C3"/>
    <w:rsid w:val="00FF35D8"/>
    <w:rsid w:val="00FF443D"/>
    <w:rsid w:val="00FF57C5"/>
    <w:rsid w:val="00FF632F"/>
    <w:rsid w:val="00FF699D"/>
    <w:rsid w:val="00FF6C96"/>
    <w:rsid w:val="00FF7ADC"/>
    <w:rsid w:val="01056755"/>
    <w:rsid w:val="01080136"/>
    <w:rsid w:val="010F57B1"/>
    <w:rsid w:val="012102C2"/>
    <w:rsid w:val="013360F6"/>
    <w:rsid w:val="016A6ADC"/>
    <w:rsid w:val="01721421"/>
    <w:rsid w:val="01AE16D3"/>
    <w:rsid w:val="01E49B80"/>
    <w:rsid w:val="01E56DB5"/>
    <w:rsid w:val="01E73DC9"/>
    <w:rsid w:val="0225CC53"/>
    <w:rsid w:val="022C6CAB"/>
    <w:rsid w:val="025D0B10"/>
    <w:rsid w:val="027CFAAD"/>
    <w:rsid w:val="02A77993"/>
    <w:rsid w:val="02C0C39F"/>
    <w:rsid w:val="02CBDFC4"/>
    <w:rsid w:val="02F58FFC"/>
    <w:rsid w:val="02FD8F8D"/>
    <w:rsid w:val="03166BAF"/>
    <w:rsid w:val="031F4E0A"/>
    <w:rsid w:val="032658D7"/>
    <w:rsid w:val="036E28E0"/>
    <w:rsid w:val="03888B28"/>
    <w:rsid w:val="03AF8D55"/>
    <w:rsid w:val="03E16569"/>
    <w:rsid w:val="04016A0C"/>
    <w:rsid w:val="04032B34"/>
    <w:rsid w:val="0403541B"/>
    <w:rsid w:val="04257351"/>
    <w:rsid w:val="04292814"/>
    <w:rsid w:val="04AF125A"/>
    <w:rsid w:val="04D29743"/>
    <w:rsid w:val="04D5A116"/>
    <w:rsid w:val="04DF9172"/>
    <w:rsid w:val="04E84846"/>
    <w:rsid w:val="04F8D614"/>
    <w:rsid w:val="053959A5"/>
    <w:rsid w:val="054C4932"/>
    <w:rsid w:val="05590DC7"/>
    <w:rsid w:val="0576BBF3"/>
    <w:rsid w:val="05A5DBCB"/>
    <w:rsid w:val="05BFE2EC"/>
    <w:rsid w:val="05C30A7E"/>
    <w:rsid w:val="05CD37DF"/>
    <w:rsid w:val="05CD4D25"/>
    <w:rsid w:val="05CD58B8"/>
    <w:rsid w:val="05DF970E"/>
    <w:rsid w:val="05DFBDD8"/>
    <w:rsid w:val="060AFFEA"/>
    <w:rsid w:val="060C8566"/>
    <w:rsid w:val="06438334"/>
    <w:rsid w:val="064F6B08"/>
    <w:rsid w:val="06557160"/>
    <w:rsid w:val="0687B998"/>
    <w:rsid w:val="06975059"/>
    <w:rsid w:val="07053A3B"/>
    <w:rsid w:val="07076AF7"/>
    <w:rsid w:val="070DDE4C"/>
    <w:rsid w:val="0711F701"/>
    <w:rsid w:val="071E89A7"/>
    <w:rsid w:val="07224C6A"/>
    <w:rsid w:val="0724B32D"/>
    <w:rsid w:val="072E82FA"/>
    <w:rsid w:val="075000BC"/>
    <w:rsid w:val="077748AF"/>
    <w:rsid w:val="077FB2AF"/>
    <w:rsid w:val="0796AEAD"/>
    <w:rsid w:val="07DEB0BF"/>
    <w:rsid w:val="07F82022"/>
    <w:rsid w:val="07FDF6EC"/>
    <w:rsid w:val="08302E38"/>
    <w:rsid w:val="084A7334"/>
    <w:rsid w:val="08898411"/>
    <w:rsid w:val="08BAD765"/>
    <w:rsid w:val="08D23C20"/>
    <w:rsid w:val="08DA941A"/>
    <w:rsid w:val="08EC8D50"/>
    <w:rsid w:val="08F84CE8"/>
    <w:rsid w:val="09115493"/>
    <w:rsid w:val="09124A3A"/>
    <w:rsid w:val="09173A4D"/>
    <w:rsid w:val="09392732"/>
    <w:rsid w:val="09406136"/>
    <w:rsid w:val="09417D63"/>
    <w:rsid w:val="094A8E44"/>
    <w:rsid w:val="094F560A"/>
    <w:rsid w:val="0965D6D4"/>
    <w:rsid w:val="096F5A4D"/>
    <w:rsid w:val="097DBD7E"/>
    <w:rsid w:val="09868715"/>
    <w:rsid w:val="0999C74D"/>
    <w:rsid w:val="09A62874"/>
    <w:rsid w:val="09D974B5"/>
    <w:rsid w:val="09DB57D6"/>
    <w:rsid w:val="09DD0AE7"/>
    <w:rsid w:val="0A06406E"/>
    <w:rsid w:val="0A17522F"/>
    <w:rsid w:val="0A1D31B9"/>
    <w:rsid w:val="0A244A18"/>
    <w:rsid w:val="0A506D06"/>
    <w:rsid w:val="0A87A17E"/>
    <w:rsid w:val="0AD63C92"/>
    <w:rsid w:val="0AE79498"/>
    <w:rsid w:val="0B0F0CDF"/>
    <w:rsid w:val="0B3BF8F5"/>
    <w:rsid w:val="0B5BC08B"/>
    <w:rsid w:val="0B87906C"/>
    <w:rsid w:val="0B9267B7"/>
    <w:rsid w:val="0BA2A66F"/>
    <w:rsid w:val="0BD2E617"/>
    <w:rsid w:val="0C1AD947"/>
    <w:rsid w:val="0C2B7A0C"/>
    <w:rsid w:val="0C8364F9"/>
    <w:rsid w:val="0CA20BFD"/>
    <w:rsid w:val="0CAB48D0"/>
    <w:rsid w:val="0D00EDE9"/>
    <w:rsid w:val="0D1CB177"/>
    <w:rsid w:val="0D2E3818"/>
    <w:rsid w:val="0D450302"/>
    <w:rsid w:val="0D587B7C"/>
    <w:rsid w:val="0D6278FB"/>
    <w:rsid w:val="0D64B724"/>
    <w:rsid w:val="0D827C38"/>
    <w:rsid w:val="0D9A4B6A"/>
    <w:rsid w:val="0D9E246B"/>
    <w:rsid w:val="0DA04AC5"/>
    <w:rsid w:val="0DA7D235"/>
    <w:rsid w:val="0DC2D575"/>
    <w:rsid w:val="0DC78668"/>
    <w:rsid w:val="0E7AC78C"/>
    <w:rsid w:val="0E8356B5"/>
    <w:rsid w:val="0E8A35AC"/>
    <w:rsid w:val="0EA50E1A"/>
    <w:rsid w:val="0EAD90AC"/>
    <w:rsid w:val="0EB5CE1F"/>
    <w:rsid w:val="0EC2B65E"/>
    <w:rsid w:val="0EF44BDD"/>
    <w:rsid w:val="0EF66EF0"/>
    <w:rsid w:val="0EF69DA1"/>
    <w:rsid w:val="0F0014B8"/>
    <w:rsid w:val="0F0E5DC5"/>
    <w:rsid w:val="0F17A3BE"/>
    <w:rsid w:val="0F3DAE49"/>
    <w:rsid w:val="0F5B12A1"/>
    <w:rsid w:val="0FABA80E"/>
    <w:rsid w:val="0FAD2D8D"/>
    <w:rsid w:val="0FEE74E6"/>
    <w:rsid w:val="101AC6CD"/>
    <w:rsid w:val="1044224F"/>
    <w:rsid w:val="10575B7D"/>
    <w:rsid w:val="105815CA"/>
    <w:rsid w:val="1086C7B7"/>
    <w:rsid w:val="10901C3E"/>
    <w:rsid w:val="10AA88EA"/>
    <w:rsid w:val="10ACC0ED"/>
    <w:rsid w:val="10B3741F"/>
    <w:rsid w:val="10BF6273"/>
    <w:rsid w:val="10BF7514"/>
    <w:rsid w:val="10D49BF2"/>
    <w:rsid w:val="10D8C8E4"/>
    <w:rsid w:val="10DFDBB9"/>
    <w:rsid w:val="110EC361"/>
    <w:rsid w:val="1113E150"/>
    <w:rsid w:val="1125EA4D"/>
    <w:rsid w:val="11446FEC"/>
    <w:rsid w:val="116ACF2C"/>
    <w:rsid w:val="1178A9BA"/>
    <w:rsid w:val="117DCD72"/>
    <w:rsid w:val="118BB0D5"/>
    <w:rsid w:val="12191E09"/>
    <w:rsid w:val="123C84FE"/>
    <w:rsid w:val="123E9F09"/>
    <w:rsid w:val="125FD38C"/>
    <w:rsid w:val="1280783A"/>
    <w:rsid w:val="12A0C14B"/>
    <w:rsid w:val="12E5AFE5"/>
    <w:rsid w:val="13053136"/>
    <w:rsid w:val="13158FFC"/>
    <w:rsid w:val="133634AA"/>
    <w:rsid w:val="1357A456"/>
    <w:rsid w:val="136B9CFE"/>
    <w:rsid w:val="137B2B99"/>
    <w:rsid w:val="13837A9B"/>
    <w:rsid w:val="13A251EA"/>
    <w:rsid w:val="13A2BD78"/>
    <w:rsid w:val="13D5C681"/>
    <w:rsid w:val="13DB9DE7"/>
    <w:rsid w:val="13DFB0B0"/>
    <w:rsid w:val="1419F64E"/>
    <w:rsid w:val="141E9B9D"/>
    <w:rsid w:val="1425CDDC"/>
    <w:rsid w:val="14402AA2"/>
    <w:rsid w:val="144D9258"/>
    <w:rsid w:val="1488C490"/>
    <w:rsid w:val="14BF86C9"/>
    <w:rsid w:val="14DF081A"/>
    <w:rsid w:val="14EA4A72"/>
    <w:rsid w:val="14F5084E"/>
    <w:rsid w:val="150BF2D9"/>
    <w:rsid w:val="1536E21B"/>
    <w:rsid w:val="1554C602"/>
    <w:rsid w:val="156DBCE5"/>
    <w:rsid w:val="15781A3B"/>
    <w:rsid w:val="15AB7329"/>
    <w:rsid w:val="15CB74FF"/>
    <w:rsid w:val="15F2D113"/>
    <w:rsid w:val="15F87281"/>
    <w:rsid w:val="163F4453"/>
    <w:rsid w:val="16599252"/>
    <w:rsid w:val="165ADFC0"/>
    <w:rsid w:val="16693802"/>
    <w:rsid w:val="166C4D68"/>
    <w:rsid w:val="1690C1CC"/>
    <w:rsid w:val="16940685"/>
    <w:rsid w:val="169EA39F"/>
    <w:rsid w:val="16D386C7"/>
    <w:rsid w:val="16DC9266"/>
    <w:rsid w:val="170C0C54"/>
    <w:rsid w:val="172AC0AC"/>
    <w:rsid w:val="17323CFD"/>
    <w:rsid w:val="1739F7B2"/>
    <w:rsid w:val="176C8AE8"/>
    <w:rsid w:val="178ACCA3"/>
    <w:rsid w:val="18106463"/>
    <w:rsid w:val="1818CEAD"/>
    <w:rsid w:val="18261175"/>
    <w:rsid w:val="182BC267"/>
    <w:rsid w:val="1856619C"/>
    <w:rsid w:val="185E1226"/>
    <w:rsid w:val="18638B9E"/>
    <w:rsid w:val="18683A66"/>
    <w:rsid w:val="189A9CB2"/>
    <w:rsid w:val="18A8A353"/>
    <w:rsid w:val="18AE4E90"/>
    <w:rsid w:val="18BC1600"/>
    <w:rsid w:val="18BD875A"/>
    <w:rsid w:val="190E70B2"/>
    <w:rsid w:val="1910B200"/>
    <w:rsid w:val="19137FA5"/>
    <w:rsid w:val="191F6052"/>
    <w:rsid w:val="194C30DD"/>
    <w:rsid w:val="195AAB18"/>
    <w:rsid w:val="19836418"/>
    <w:rsid w:val="1988F3CB"/>
    <w:rsid w:val="19A19B99"/>
    <w:rsid w:val="19BED22A"/>
    <w:rsid w:val="19C34A8B"/>
    <w:rsid w:val="1A20EBBC"/>
    <w:rsid w:val="1A227437"/>
    <w:rsid w:val="1A3C8297"/>
    <w:rsid w:val="1A5EB490"/>
    <w:rsid w:val="1A798ACA"/>
    <w:rsid w:val="1A7AB3EF"/>
    <w:rsid w:val="1A7F6D98"/>
    <w:rsid w:val="1A9118B6"/>
    <w:rsid w:val="1AB6ED49"/>
    <w:rsid w:val="1AC45BC0"/>
    <w:rsid w:val="1ADC426A"/>
    <w:rsid w:val="1AF20630"/>
    <w:rsid w:val="1B0FCBB1"/>
    <w:rsid w:val="1B46E979"/>
    <w:rsid w:val="1B4A4271"/>
    <w:rsid w:val="1B894806"/>
    <w:rsid w:val="1BB2A388"/>
    <w:rsid w:val="1BC6CB57"/>
    <w:rsid w:val="1BDB0E7E"/>
    <w:rsid w:val="1BF361B4"/>
    <w:rsid w:val="1C032C17"/>
    <w:rsid w:val="1C09081F"/>
    <w:rsid w:val="1C20D860"/>
    <w:rsid w:val="1C388B74"/>
    <w:rsid w:val="1C3C9CF9"/>
    <w:rsid w:val="1C4F4A6B"/>
    <w:rsid w:val="1C580CC5"/>
    <w:rsid w:val="1CA7C83C"/>
    <w:rsid w:val="1CFB72F6"/>
    <w:rsid w:val="1CFE5F6F"/>
    <w:rsid w:val="1D3B7832"/>
    <w:rsid w:val="1D54D870"/>
    <w:rsid w:val="1D5D574C"/>
    <w:rsid w:val="1D61E562"/>
    <w:rsid w:val="1D9EFAD2"/>
    <w:rsid w:val="1DA91870"/>
    <w:rsid w:val="1DBA740D"/>
    <w:rsid w:val="1DCE54C5"/>
    <w:rsid w:val="1E0FE71D"/>
    <w:rsid w:val="1E126258"/>
    <w:rsid w:val="1E4D60C0"/>
    <w:rsid w:val="1E54311E"/>
    <w:rsid w:val="1E5557DA"/>
    <w:rsid w:val="1E5733B1"/>
    <w:rsid w:val="1E580B53"/>
    <w:rsid w:val="1E896372"/>
    <w:rsid w:val="1EA10263"/>
    <w:rsid w:val="1EAF4B0D"/>
    <w:rsid w:val="1EB85FED"/>
    <w:rsid w:val="1EB9D84E"/>
    <w:rsid w:val="1EC31F6A"/>
    <w:rsid w:val="1ECD9BAB"/>
    <w:rsid w:val="1EE2B958"/>
    <w:rsid w:val="1EFDBFEE"/>
    <w:rsid w:val="1EFEF394"/>
    <w:rsid w:val="1F0FD8A6"/>
    <w:rsid w:val="1F1442D7"/>
    <w:rsid w:val="1F217A9E"/>
    <w:rsid w:val="1F352F86"/>
    <w:rsid w:val="1F4A1F20"/>
    <w:rsid w:val="1F718F87"/>
    <w:rsid w:val="1FA0795F"/>
    <w:rsid w:val="1FB5389B"/>
    <w:rsid w:val="1FDCC57F"/>
    <w:rsid w:val="2014D670"/>
    <w:rsid w:val="2029E0EF"/>
    <w:rsid w:val="202EB4F0"/>
    <w:rsid w:val="205BEDD0"/>
    <w:rsid w:val="2080B7D6"/>
    <w:rsid w:val="20A0C8BE"/>
    <w:rsid w:val="20ABC41B"/>
    <w:rsid w:val="20B9DC56"/>
    <w:rsid w:val="20BA080E"/>
    <w:rsid w:val="20BD7A85"/>
    <w:rsid w:val="20EC9FB4"/>
    <w:rsid w:val="2130CF6D"/>
    <w:rsid w:val="2146F067"/>
    <w:rsid w:val="214FA73B"/>
    <w:rsid w:val="21542100"/>
    <w:rsid w:val="2195A80B"/>
    <w:rsid w:val="21A366A6"/>
    <w:rsid w:val="21A7455A"/>
    <w:rsid w:val="21A7698A"/>
    <w:rsid w:val="21B67C60"/>
    <w:rsid w:val="21BD33B4"/>
    <w:rsid w:val="21C72FEA"/>
    <w:rsid w:val="21D3A9EA"/>
    <w:rsid w:val="21DACEA1"/>
    <w:rsid w:val="21E79E2A"/>
    <w:rsid w:val="21FAC02C"/>
    <w:rsid w:val="22260954"/>
    <w:rsid w:val="22276037"/>
    <w:rsid w:val="22591B60"/>
    <w:rsid w:val="2281286A"/>
    <w:rsid w:val="22AF54DC"/>
    <w:rsid w:val="22B0C4B3"/>
    <w:rsid w:val="22EFF161"/>
    <w:rsid w:val="22F7745C"/>
    <w:rsid w:val="23011329"/>
    <w:rsid w:val="233B2930"/>
    <w:rsid w:val="2358C40B"/>
    <w:rsid w:val="236AB47A"/>
    <w:rsid w:val="2375FE60"/>
    <w:rsid w:val="238FED8E"/>
    <w:rsid w:val="23E1186B"/>
    <w:rsid w:val="23E349C9"/>
    <w:rsid w:val="23E77CA9"/>
    <w:rsid w:val="24042949"/>
    <w:rsid w:val="240E807B"/>
    <w:rsid w:val="241D2AE4"/>
    <w:rsid w:val="242C0893"/>
    <w:rsid w:val="243228CE"/>
    <w:rsid w:val="248BC1C2"/>
    <w:rsid w:val="248CD736"/>
    <w:rsid w:val="248E6564"/>
    <w:rsid w:val="2497182F"/>
    <w:rsid w:val="249E7CA9"/>
    <w:rsid w:val="24BB5949"/>
    <w:rsid w:val="24CCE0FC"/>
    <w:rsid w:val="24E3A83F"/>
    <w:rsid w:val="24F9F141"/>
    <w:rsid w:val="25C756F2"/>
    <w:rsid w:val="25FF2937"/>
    <w:rsid w:val="260C59FA"/>
    <w:rsid w:val="262D3B8B"/>
    <w:rsid w:val="2657D095"/>
    <w:rsid w:val="2672F831"/>
    <w:rsid w:val="26AF6EB4"/>
    <w:rsid w:val="26BCD8ED"/>
    <w:rsid w:val="26DD67E8"/>
    <w:rsid w:val="2738220F"/>
    <w:rsid w:val="275AD377"/>
    <w:rsid w:val="2767356D"/>
    <w:rsid w:val="27AB1E32"/>
    <w:rsid w:val="27AE3AC8"/>
    <w:rsid w:val="27C68DFE"/>
    <w:rsid w:val="27D24094"/>
    <w:rsid w:val="28018CE3"/>
    <w:rsid w:val="2825630C"/>
    <w:rsid w:val="282CA1D8"/>
    <w:rsid w:val="285D4AAD"/>
    <w:rsid w:val="28616744"/>
    <w:rsid w:val="2872BC03"/>
    <w:rsid w:val="2875D3B2"/>
    <w:rsid w:val="289031E4"/>
    <w:rsid w:val="28A53D7E"/>
    <w:rsid w:val="28AB23CE"/>
    <w:rsid w:val="28B63122"/>
    <w:rsid w:val="28D8A99E"/>
    <w:rsid w:val="28DA1921"/>
    <w:rsid w:val="28E32EA4"/>
    <w:rsid w:val="2911F8F3"/>
    <w:rsid w:val="2924A023"/>
    <w:rsid w:val="2929E996"/>
    <w:rsid w:val="29314378"/>
    <w:rsid w:val="29376B3C"/>
    <w:rsid w:val="2946ACF0"/>
    <w:rsid w:val="2949E2F0"/>
    <w:rsid w:val="295F32E5"/>
    <w:rsid w:val="2960DED6"/>
    <w:rsid w:val="2961A91F"/>
    <w:rsid w:val="29724DE6"/>
    <w:rsid w:val="29DDC12A"/>
    <w:rsid w:val="29E4ED58"/>
    <w:rsid w:val="29F348DE"/>
    <w:rsid w:val="2A18B5C5"/>
    <w:rsid w:val="2A211FCD"/>
    <w:rsid w:val="2A6DCA26"/>
    <w:rsid w:val="2A71B483"/>
    <w:rsid w:val="2A9C7C85"/>
    <w:rsid w:val="2AA0A977"/>
    <w:rsid w:val="2AB8A059"/>
    <w:rsid w:val="2AC5FB9A"/>
    <w:rsid w:val="2AFCAF37"/>
    <w:rsid w:val="2AFEC638"/>
    <w:rsid w:val="2B0DF184"/>
    <w:rsid w:val="2B23B9D4"/>
    <w:rsid w:val="2B26812B"/>
    <w:rsid w:val="2B268B2A"/>
    <w:rsid w:val="2B35C665"/>
    <w:rsid w:val="2B68B0C3"/>
    <w:rsid w:val="2B69EA4B"/>
    <w:rsid w:val="2B792151"/>
    <w:rsid w:val="2B95FD76"/>
    <w:rsid w:val="2B9D3629"/>
    <w:rsid w:val="2BA18C47"/>
    <w:rsid w:val="2BB48626"/>
    <w:rsid w:val="2BBC0A8C"/>
    <w:rsid w:val="2BCEC5CA"/>
    <w:rsid w:val="2BD7B7D8"/>
    <w:rsid w:val="2BE9AA64"/>
    <w:rsid w:val="2BEAE3EC"/>
    <w:rsid w:val="2BF66448"/>
    <w:rsid w:val="2C065F30"/>
    <w:rsid w:val="2C08A96D"/>
    <w:rsid w:val="2C0CC222"/>
    <w:rsid w:val="2C104A60"/>
    <w:rsid w:val="2C93936A"/>
    <w:rsid w:val="2C96D3A7"/>
    <w:rsid w:val="2CAC6F90"/>
    <w:rsid w:val="2CD688AC"/>
    <w:rsid w:val="2CD89D1C"/>
    <w:rsid w:val="2CE70B8B"/>
    <w:rsid w:val="2D40AF5D"/>
    <w:rsid w:val="2D477C0F"/>
    <w:rsid w:val="2D543615"/>
    <w:rsid w:val="2D561F63"/>
    <w:rsid w:val="2D6AC549"/>
    <w:rsid w:val="2D8E1DC1"/>
    <w:rsid w:val="2D925F7E"/>
    <w:rsid w:val="2D95E170"/>
    <w:rsid w:val="2DA0A5F8"/>
    <w:rsid w:val="2DCC5553"/>
    <w:rsid w:val="2DF30087"/>
    <w:rsid w:val="2E04CB57"/>
    <w:rsid w:val="2E1A224D"/>
    <w:rsid w:val="2E22D921"/>
    <w:rsid w:val="2E432396"/>
    <w:rsid w:val="2E4D4B89"/>
    <w:rsid w:val="2E64E1B9"/>
    <w:rsid w:val="2E682347"/>
    <w:rsid w:val="2E939EA2"/>
    <w:rsid w:val="2E956D09"/>
    <w:rsid w:val="2EAD6721"/>
    <w:rsid w:val="2EB12EB6"/>
    <w:rsid w:val="2EC68F7E"/>
    <w:rsid w:val="2EFED47D"/>
    <w:rsid w:val="2F13EE56"/>
    <w:rsid w:val="2F49980E"/>
    <w:rsid w:val="2F6BB743"/>
    <w:rsid w:val="2F7626BE"/>
    <w:rsid w:val="2F813222"/>
    <w:rsid w:val="2F952DF2"/>
    <w:rsid w:val="2FA32E6B"/>
    <w:rsid w:val="2FA8DB59"/>
    <w:rsid w:val="2FF9F24E"/>
    <w:rsid w:val="3006DCCF"/>
    <w:rsid w:val="300AF584"/>
    <w:rsid w:val="300C5ACA"/>
    <w:rsid w:val="3028E57E"/>
    <w:rsid w:val="302F794C"/>
    <w:rsid w:val="303D50D6"/>
    <w:rsid w:val="3050CB6A"/>
    <w:rsid w:val="307365CA"/>
    <w:rsid w:val="307801E7"/>
    <w:rsid w:val="30A11C28"/>
    <w:rsid w:val="30A64447"/>
    <w:rsid w:val="30AC03BC"/>
    <w:rsid w:val="30C8E32C"/>
    <w:rsid w:val="30E61317"/>
    <w:rsid w:val="30F9990B"/>
    <w:rsid w:val="30F9E83C"/>
    <w:rsid w:val="3100EEA6"/>
    <w:rsid w:val="3104E8E4"/>
    <w:rsid w:val="3107DE8A"/>
    <w:rsid w:val="3119899B"/>
    <w:rsid w:val="31349F9E"/>
    <w:rsid w:val="3163D15F"/>
    <w:rsid w:val="31691A60"/>
    <w:rsid w:val="3175406F"/>
    <w:rsid w:val="319BBCC4"/>
    <w:rsid w:val="319FC98F"/>
    <w:rsid w:val="319FFA68"/>
    <w:rsid w:val="31C3688F"/>
    <w:rsid w:val="31D83E13"/>
    <w:rsid w:val="321D25A6"/>
    <w:rsid w:val="32299425"/>
    <w:rsid w:val="3242495E"/>
    <w:rsid w:val="326073CC"/>
    <w:rsid w:val="328FC450"/>
    <w:rsid w:val="32B9AA65"/>
    <w:rsid w:val="32D1AE14"/>
    <w:rsid w:val="32E193B5"/>
    <w:rsid w:val="32ECBA59"/>
    <w:rsid w:val="32F9003D"/>
    <w:rsid w:val="33199F6B"/>
    <w:rsid w:val="331AE68A"/>
    <w:rsid w:val="332572D5"/>
    <w:rsid w:val="332ED7C8"/>
    <w:rsid w:val="332F6331"/>
    <w:rsid w:val="33536C76"/>
    <w:rsid w:val="335641B6"/>
    <w:rsid w:val="338B5739"/>
    <w:rsid w:val="339DFD36"/>
    <w:rsid w:val="33B88659"/>
    <w:rsid w:val="33C93C9C"/>
    <w:rsid w:val="33E65929"/>
    <w:rsid w:val="3401762D"/>
    <w:rsid w:val="3406FDD7"/>
    <w:rsid w:val="3419A507"/>
    <w:rsid w:val="34420FFD"/>
    <w:rsid w:val="345C395C"/>
    <w:rsid w:val="3462B882"/>
    <w:rsid w:val="34893E42"/>
    <w:rsid w:val="349419C1"/>
    <w:rsid w:val="34A62EF4"/>
    <w:rsid w:val="34D41173"/>
    <w:rsid w:val="34DFD978"/>
    <w:rsid w:val="34E5253D"/>
    <w:rsid w:val="3510879E"/>
    <w:rsid w:val="351C69C0"/>
    <w:rsid w:val="3524962B"/>
    <w:rsid w:val="35287E12"/>
    <w:rsid w:val="3542335C"/>
    <w:rsid w:val="354877C4"/>
    <w:rsid w:val="35A86366"/>
    <w:rsid w:val="35CC64B4"/>
    <w:rsid w:val="35CF6713"/>
    <w:rsid w:val="35D11C27"/>
    <w:rsid w:val="35EAC106"/>
    <w:rsid w:val="360526FC"/>
    <w:rsid w:val="36178530"/>
    <w:rsid w:val="36289A74"/>
    <w:rsid w:val="3667A603"/>
    <w:rsid w:val="367D8FF8"/>
    <w:rsid w:val="36908E10"/>
    <w:rsid w:val="369C3E2C"/>
    <w:rsid w:val="36B87906"/>
    <w:rsid w:val="36B9C9C2"/>
    <w:rsid w:val="36BDDE41"/>
    <w:rsid w:val="36D86B84"/>
    <w:rsid w:val="36D923D5"/>
    <w:rsid w:val="36DDCED5"/>
    <w:rsid w:val="36F193E1"/>
    <w:rsid w:val="3701C706"/>
    <w:rsid w:val="370B9EBB"/>
    <w:rsid w:val="37387876"/>
    <w:rsid w:val="375BCC9E"/>
    <w:rsid w:val="3770B1A4"/>
    <w:rsid w:val="379240A9"/>
    <w:rsid w:val="379D3B82"/>
    <w:rsid w:val="379FA85F"/>
    <w:rsid w:val="37A23B93"/>
    <w:rsid w:val="37A40A04"/>
    <w:rsid w:val="37C10B0B"/>
    <w:rsid w:val="37D1EBD3"/>
    <w:rsid w:val="37EAD04F"/>
    <w:rsid w:val="37F15C14"/>
    <w:rsid w:val="37FAC0D5"/>
    <w:rsid w:val="37FF89E8"/>
    <w:rsid w:val="3802444C"/>
    <w:rsid w:val="382A7F99"/>
    <w:rsid w:val="3841D264"/>
    <w:rsid w:val="38471E55"/>
    <w:rsid w:val="385D329C"/>
    <w:rsid w:val="38644CA4"/>
    <w:rsid w:val="3866BFB4"/>
    <w:rsid w:val="38A2FFCF"/>
    <w:rsid w:val="38B3C4E5"/>
    <w:rsid w:val="38B55EFE"/>
    <w:rsid w:val="38B9BFB4"/>
    <w:rsid w:val="38CE2BE4"/>
    <w:rsid w:val="38D0B063"/>
    <w:rsid w:val="392094D9"/>
    <w:rsid w:val="3976F970"/>
    <w:rsid w:val="39915A5A"/>
    <w:rsid w:val="399C085D"/>
    <w:rsid w:val="39B1CF82"/>
    <w:rsid w:val="39C71A43"/>
    <w:rsid w:val="39DFA89E"/>
    <w:rsid w:val="39F0B9A6"/>
    <w:rsid w:val="39F775F6"/>
    <w:rsid w:val="3A001BF6"/>
    <w:rsid w:val="3A0044F8"/>
    <w:rsid w:val="3A2E4001"/>
    <w:rsid w:val="3A613B46"/>
    <w:rsid w:val="3A9A5ECB"/>
    <w:rsid w:val="3AA63235"/>
    <w:rsid w:val="3AC0BF8B"/>
    <w:rsid w:val="3ADCE2AA"/>
    <w:rsid w:val="3AE4A7F7"/>
    <w:rsid w:val="3AEA8AEB"/>
    <w:rsid w:val="3AF65308"/>
    <w:rsid w:val="3B03AF2B"/>
    <w:rsid w:val="3B2A99F6"/>
    <w:rsid w:val="3B6FCF5D"/>
    <w:rsid w:val="3B788631"/>
    <w:rsid w:val="3B7DC0CC"/>
    <w:rsid w:val="3B8D3AE5"/>
    <w:rsid w:val="3B95122A"/>
    <w:rsid w:val="3B960E49"/>
    <w:rsid w:val="3B97FAE0"/>
    <w:rsid w:val="3BA31B3B"/>
    <w:rsid w:val="3BE34481"/>
    <w:rsid w:val="3BEE37E0"/>
    <w:rsid w:val="3C132973"/>
    <w:rsid w:val="3C2E5BB0"/>
    <w:rsid w:val="3C4162CB"/>
    <w:rsid w:val="3C484777"/>
    <w:rsid w:val="3C690BCB"/>
    <w:rsid w:val="3C90C1A8"/>
    <w:rsid w:val="3C9263C5"/>
    <w:rsid w:val="3C9613E5"/>
    <w:rsid w:val="3CB92C9E"/>
    <w:rsid w:val="3CFB2DC8"/>
    <w:rsid w:val="3CFE4344"/>
    <w:rsid w:val="3D07CAED"/>
    <w:rsid w:val="3D093577"/>
    <w:rsid w:val="3D58C3F7"/>
    <w:rsid w:val="3D621F86"/>
    <w:rsid w:val="3DB0CA97"/>
    <w:rsid w:val="3DD6BA52"/>
    <w:rsid w:val="3E117D17"/>
    <w:rsid w:val="3E37938F"/>
    <w:rsid w:val="3E4D62C7"/>
    <w:rsid w:val="3E51D20F"/>
    <w:rsid w:val="3E61E1B8"/>
    <w:rsid w:val="3E6543C5"/>
    <w:rsid w:val="3E6AF8ED"/>
    <w:rsid w:val="3E7A44DE"/>
    <w:rsid w:val="3E7FC0BA"/>
    <w:rsid w:val="3E8195DA"/>
    <w:rsid w:val="3E91C534"/>
    <w:rsid w:val="3E952D96"/>
    <w:rsid w:val="3EB937D6"/>
    <w:rsid w:val="3ECD0154"/>
    <w:rsid w:val="3EE73177"/>
    <w:rsid w:val="3EE9671E"/>
    <w:rsid w:val="3F2B7D20"/>
    <w:rsid w:val="3F744683"/>
    <w:rsid w:val="3F8AA17B"/>
    <w:rsid w:val="3F953332"/>
    <w:rsid w:val="3F97A008"/>
    <w:rsid w:val="3FAAD49D"/>
    <w:rsid w:val="3FD5D396"/>
    <w:rsid w:val="3FDA2A21"/>
    <w:rsid w:val="3FDCE548"/>
    <w:rsid w:val="3FEF19BB"/>
    <w:rsid w:val="402E4331"/>
    <w:rsid w:val="4035E406"/>
    <w:rsid w:val="403F1BCB"/>
    <w:rsid w:val="404335E8"/>
    <w:rsid w:val="4065141E"/>
    <w:rsid w:val="4080061B"/>
    <w:rsid w:val="40900E58"/>
    <w:rsid w:val="40A22060"/>
    <w:rsid w:val="40A7E82F"/>
    <w:rsid w:val="40AA8275"/>
    <w:rsid w:val="40DB86A0"/>
    <w:rsid w:val="41097B37"/>
    <w:rsid w:val="412D77BE"/>
    <w:rsid w:val="4164785F"/>
    <w:rsid w:val="4166CCAC"/>
    <w:rsid w:val="4173A835"/>
    <w:rsid w:val="4181E8A4"/>
    <w:rsid w:val="41860669"/>
    <w:rsid w:val="41A770F3"/>
    <w:rsid w:val="41AFAAE7"/>
    <w:rsid w:val="41CAFD58"/>
    <w:rsid w:val="41DED900"/>
    <w:rsid w:val="41E4CD39"/>
    <w:rsid w:val="41EA4123"/>
    <w:rsid w:val="41F20E00"/>
    <w:rsid w:val="420115C3"/>
    <w:rsid w:val="42031933"/>
    <w:rsid w:val="42064CE7"/>
    <w:rsid w:val="422E37DA"/>
    <w:rsid w:val="4237DC88"/>
    <w:rsid w:val="423D4D00"/>
    <w:rsid w:val="42438921"/>
    <w:rsid w:val="425D8940"/>
    <w:rsid w:val="426658DE"/>
    <w:rsid w:val="4291BF5F"/>
    <w:rsid w:val="42DA8D8E"/>
    <w:rsid w:val="42DC779D"/>
    <w:rsid w:val="42EB2E22"/>
    <w:rsid w:val="42F80C09"/>
    <w:rsid w:val="42FAFF57"/>
    <w:rsid w:val="430B3050"/>
    <w:rsid w:val="436116D5"/>
    <w:rsid w:val="4380CAF7"/>
    <w:rsid w:val="438727F9"/>
    <w:rsid w:val="43BBD18A"/>
    <w:rsid w:val="43D5832B"/>
    <w:rsid w:val="43EC3E3B"/>
    <w:rsid w:val="44039CFB"/>
    <w:rsid w:val="442840ED"/>
    <w:rsid w:val="44684791"/>
    <w:rsid w:val="446BFE54"/>
    <w:rsid w:val="44844A5A"/>
    <w:rsid w:val="448F1612"/>
    <w:rsid w:val="449BF267"/>
    <w:rsid w:val="44A1BD42"/>
    <w:rsid w:val="44A2D72B"/>
    <w:rsid w:val="44A61360"/>
    <w:rsid w:val="452FE2D3"/>
    <w:rsid w:val="45341D2B"/>
    <w:rsid w:val="45384A1D"/>
    <w:rsid w:val="453AA2D3"/>
    <w:rsid w:val="454D8956"/>
    <w:rsid w:val="4559F4ED"/>
    <w:rsid w:val="455F3ADF"/>
    <w:rsid w:val="45603086"/>
    <w:rsid w:val="45A5922A"/>
    <w:rsid w:val="45AAEE19"/>
    <w:rsid w:val="45CBE95E"/>
    <w:rsid w:val="45E84511"/>
    <w:rsid w:val="45F40EC0"/>
    <w:rsid w:val="45F472FA"/>
    <w:rsid w:val="463A3DCF"/>
    <w:rsid w:val="463D1E64"/>
    <w:rsid w:val="4664D441"/>
    <w:rsid w:val="466B1805"/>
    <w:rsid w:val="46ADE3E5"/>
    <w:rsid w:val="46E29B0D"/>
    <w:rsid w:val="470554BB"/>
    <w:rsid w:val="47119C74"/>
    <w:rsid w:val="47155459"/>
    <w:rsid w:val="471B9F93"/>
    <w:rsid w:val="472EC306"/>
    <w:rsid w:val="473A076A"/>
    <w:rsid w:val="474BB27B"/>
    <w:rsid w:val="475A2A91"/>
    <w:rsid w:val="477E08B2"/>
    <w:rsid w:val="47858708"/>
    <w:rsid w:val="479098AE"/>
    <w:rsid w:val="47AFE596"/>
    <w:rsid w:val="47E0E57B"/>
    <w:rsid w:val="47F15D7F"/>
    <w:rsid w:val="482D0014"/>
    <w:rsid w:val="485228B3"/>
    <w:rsid w:val="486B8899"/>
    <w:rsid w:val="489C6BFD"/>
    <w:rsid w:val="48A6BA91"/>
    <w:rsid w:val="48C4A6E9"/>
    <w:rsid w:val="48CDB6F3"/>
    <w:rsid w:val="48DD6A47"/>
    <w:rsid w:val="48EB7358"/>
    <w:rsid w:val="4947E0D7"/>
    <w:rsid w:val="494BB5F7"/>
    <w:rsid w:val="495B5E6F"/>
    <w:rsid w:val="495F9D70"/>
    <w:rsid w:val="497F5192"/>
    <w:rsid w:val="4984F300"/>
    <w:rsid w:val="49B2AE46"/>
    <w:rsid w:val="49BB729E"/>
    <w:rsid w:val="49D919C5"/>
    <w:rsid w:val="49DD97B6"/>
    <w:rsid w:val="49E6013D"/>
    <w:rsid w:val="49F01713"/>
    <w:rsid w:val="4A383C5E"/>
    <w:rsid w:val="4A41DD8B"/>
    <w:rsid w:val="4A6D8131"/>
    <w:rsid w:val="4A8A3816"/>
    <w:rsid w:val="4B408D95"/>
    <w:rsid w:val="4B4BDFE7"/>
    <w:rsid w:val="4B799B19"/>
    <w:rsid w:val="4B81B618"/>
    <w:rsid w:val="4BBFB6D4"/>
    <w:rsid w:val="4BDC4C2B"/>
    <w:rsid w:val="4BE8BFD4"/>
    <w:rsid w:val="4BFC004D"/>
    <w:rsid w:val="4C13E5FA"/>
    <w:rsid w:val="4C2B273D"/>
    <w:rsid w:val="4C3CDE87"/>
    <w:rsid w:val="4C4AE798"/>
    <w:rsid w:val="4C610527"/>
    <w:rsid w:val="4C61DABD"/>
    <w:rsid w:val="4C6658C7"/>
    <w:rsid w:val="4C7163ED"/>
    <w:rsid w:val="4C84960F"/>
    <w:rsid w:val="4C9BF8F7"/>
    <w:rsid w:val="4CE41E15"/>
    <w:rsid w:val="4D316A5B"/>
    <w:rsid w:val="4D45CBDA"/>
    <w:rsid w:val="4D46291A"/>
    <w:rsid w:val="4D78E6D5"/>
    <w:rsid w:val="4D83FA8B"/>
    <w:rsid w:val="4D85A2E8"/>
    <w:rsid w:val="4D957E61"/>
    <w:rsid w:val="4DA96649"/>
    <w:rsid w:val="4DC907A8"/>
    <w:rsid w:val="4DEF4694"/>
    <w:rsid w:val="4DFC5386"/>
    <w:rsid w:val="4E0AB660"/>
    <w:rsid w:val="4E1B5ABA"/>
    <w:rsid w:val="4E36B9FD"/>
    <w:rsid w:val="4E3B021C"/>
    <w:rsid w:val="4E5026FF"/>
    <w:rsid w:val="4E5C08B7"/>
    <w:rsid w:val="4E877AEC"/>
    <w:rsid w:val="4E98FBBF"/>
    <w:rsid w:val="4ED9CB17"/>
    <w:rsid w:val="4EE2ECF7"/>
    <w:rsid w:val="4EE786E3"/>
    <w:rsid w:val="4EEDFE95"/>
    <w:rsid w:val="4EEE9F42"/>
    <w:rsid w:val="4EF6155E"/>
    <w:rsid w:val="4F0C3BDD"/>
    <w:rsid w:val="4F2A52C3"/>
    <w:rsid w:val="4F4EA504"/>
    <w:rsid w:val="4F5ABF74"/>
    <w:rsid w:val="4F5C4806"/>
    <w:rsid w:val="4F8B533D"/>
    <w:rsid w:val="4FB1696D"/>
    <w:rsid w:val="4FBC36D1"/>
    <w:rsid w:val="4FCE8D43"/>
    <w:rsid w:val="4FDA7F8D"/>
    <w:rsid w:val="501DE053"/>
    <w:rsid w:val="5044864B"/>
    <w:rsid w:val="50547DC3"/>
    <w:rsid w:val="507EA482"/>
    <w:rsid w:val="5085B4CC"/>
    <w:rsid w:val="5089CEF6"/>
    <w:rsid w:val="50C0E57A"/>
    <w:rsid w:val="50E7F777"/>
    <w:rsid w:val="50ECEF9A"/>
    <w:rsid w:val="50EFFF00"/>
    <w:rsid w:val="50F0F52A"/>
    <w:rsid w:val="50FE58D1"/>
    <w:rsid w:val="510429A7"/>
    <w:rsid w:val="5108E98E"/>
    <w:rsid w:val="51123E54"/>
    <w:rsid w:val="512CEE66"/>
    <w:rsid w:val="51544470"/>
    <w:rsid w:val="5159D925"/>
    <w:rsid w:val="516C3854"/>
    <w:rsid w:val="51798D47"/>
    <w:rsid w:val="51AB8A62"/>
    <w:rsid w:val="51D829AA"/>
    <w:rsid w:val="51E6B18E"/>
    <w:rsid w:val="51F3099C"/>
    <w:rsid w:val="52259F57"/>
    <w:rsid w:val="5244D014"/>
    <w:rsid w:val="52487214"/>
    <w:rsid w:val="524E368F"/>
    <w:rsid w:val="52A888A3"/>
    <w:rsid w:val="52B100FF"/>
    <w:rsid w:val="52B5B1CE"/>
    <w:rsid w:val="52C3FF17"/>
    <w:rsid w:val="52C8A001"/>
    <w:rsid w:val="52CBA222"/>
    <w:rsid w:val="52D24657"/>
    <w:rsid w:val="52F3D793"/>
    <w:rsid w:val="5303DE8C"/>
    <w:rsid w:val="5313A4CC"/>
    <w:rsid w:val="531F0C89"/>
    <w:rsid w:val="533F01B1"/>
    <w:rsid w:val="5345734F"/>
    <w:rsid w:val="5353BDD0"/>
    <w:rsid w:val="53902659"/>
    <w:rsid w:val="5398B31F"/>
    <w:rsid w:val="53B65E1A"/>
    <w:rsid w:val="53BE9A06"/>
    <w:rsid w:val="53F3322F"/>
    <w:rsid w:val="54002C5E"/>
    <w:rsid w:val="54359394"/>
    <w:rsid w:val="5458BB09"/>
    <w:rsid w:val="5459F491"/>
    <w:rsid w:val="545E4AAF"/>
    <w:rsid w:val="5479A8B3"/>
    <w:rsid w:val="5497BC9C"/>
    <w:rsid w:val="54B684D3"/>
    <w:rsid w:val="54B89461"/>
    <w:rsid w:val="54EA0DB6"/>
    <w:rsid w:val="54EDD2CB"/>
    <w:rsid w:val="5536247F"/>
    <w:rsid w:val="55945F65"/>
    <w:rsid w:val="55CBFA31"/>
    <w:rsid w:val="55D4B105"/>
    <w:rsid w:val="55DE9C46"/>
    <w:rsid w:val="5611ED3F"/>
    <w:rsid w:val="561C0F04"/>
    <w:rsid w:val="5660828B"/>
    <w:rsid w:val="566108C4"/>
    <w:rsid w:val="566ED208"/>
    <w:rsid w:val="5682F55B"/>
    <w:rsid w:val="5697C998"/>
    <w:rsid w:val="56CF53DC"/>
    <w:rsid w:val="56D5F029"/>
    <w:rsid w:val="56D90371"/>
    <w:rsid w:val="56E92823"/>
    <w:rsid w:val="56F22BCE"/>
    <w:rsid w:val="56F675C1"/>
    <w:rsid w:val="5701FC7A"/>
    <w:rsid w:val="57114F00"/>
    <w:rsid w:val="573D32F0"/>
    <w:rsid w:val="57690744"/>
    <w:rsid w:val="576A8186"/>
    <w:rsid w:val="576E0E28"/>
    <w:rsid w:val="5772843C"/>
    <w:rsid w:val="577EC34E"/>
    <w:rsid w:val="578ED3C7"/>
    <w:rsid w:val="57C748B6"/>
    <w:rsid w:val="57CF8660"/>
    <w:rsid w:val="57FB1FA2"/>
    <w:rsid w:val="580A16DB"/>
    <w:rsid w:val="5813065C"/>
    <w:rsid w:val="58210EB7"/>
    <w:rsid w:val="5831EF7F"/>
    <w:rsid w:val="58346D16"/>
    <w:rsid w:val="584D470B"/>
    <w:rsid w:val="5856EE6B"/>
    <w:rsid w:val="58A2528D"/>
    <w:rsid w:val="58C6C360"/>
    <w:rsid w:val="58E7B6EC"/>
    <w:rsid w:val="5912014B"/>
    <w:rsid w:val="5924CEC6"/>
    <w:rsid w:val="593788E1"/>
    <w:rsid w:val="5988A3CE"/>
    <w:rsid w:val="5989DBF3"/>
    <w:rsid w:val="599566BB"/>
    <w:rsid w:val="5995807A"/>
    <w:rsid w:val="5A1089FF"/>
    <w:rsid w:val="5A3C0078"/>
    <w:rsid w:val="5A5C93E1"/>
    <w:rsid w:val="5A649697"/>
    <w:rsid w:val="5A75BC3E"/>
    <w:rsid w:val="5A7FC9F5"/>
    <w:rsid w:val="5ABD263D"/>
    <w:rsid w:val="5AF1BE66"/>
    <w:rsid w:val="5B0E4720"/>
    <w:rsid w:val="5B35690A"/>
    <w:rsid w:val="5B401786"/>
    <w:rsid w:val="5B63B2D7"/>
    <w:rsid w:val="5B996D79"/>
    <w:rsid w:val="5BA3DFF5"/>
    <w:rsid w:val="5BC4A925"/>
    <w:rsid w:val="5BD65D66"/>
    <w:rsid w:val="5C01E55F"/>
    <w:rsid w:val="5C0A3E04"/>
    <w:rsid w:val="5C299B3C"/>
    <w:rsid w:val="5C2E9536"/>
    <w:rsid w:val="5C49A035"/>
    <w:rsid w:val="5C4B74A5"/>
    <w:rsid w:val="5C855210"/>
    <w:rsid w:val="5CBC865A"/>
    <w:rsid w:val="5CE37061"/>
    <w:rsid w:val="5CE9A1AA"/>
    <w:rsid w:val="5CF51A0A"/>
    <w:rsid w:val="5D0D6410"/>
    <w:rsid w:val="5D19304A"/>
    <w:rsid w:val="5D21E625"/>
    <w:rsid w:val="5DB3514D"/>
    <w:rsid w:val="5DF2B043"/>
    <w:rsid w:val="5DFEAFA8"/>
    <w:rsid w:val="5E072D2F"/>
    <w:rsid w:val="5E0AEF6C"/>
    <w:rsid w:val="5E28B4ED"/>
    <w:rsid w:val="5E2CCDA2"/>
    <w:rsid w:val="5E325D48"/>
    <w:rsid w:val="5E368A3A"/>
    <w:rsid w:val="5E36BDFE"/>
    <w:rsid w:val="5E5A1995"/>
    <w:rsid w:val="5E7A2642"/>
    <w:rsid w:val="5E81AAB0"/>
    <w:rsid w:val="5E8F56D4"/>
    <w:rsid w:val="5EA27932"/>
    <w:rsid w:val="5EA87506"/>
    <w:rsid w:val="5ED10E3B"/>
    <w:rsid w:val="5EDEADAA"/>
    <w:rsid w:val="5EE72831"/>
    <w:rsid w:val="5EEAB5B1"/>
    <w:rsid w:val="5F64BD3B"/>
    <w:rsid w:val="5F64D3EC"/>
    <w:rsid w:val="5F8E80A4"/>
    <w:rsid w:val="5F9C1BD9"/>
    <w:rsid w:val="5FAA73C8"/>
    <w:rsid w:val="5FCBE5F4"/>
    <w:rsid w:val="600B42A5"/>
    <w:rsid w:val="601148FD"/>
    <w:rsid w:val="603F8537"/>
    <w:rsid w:val="60499521"/>
    <w:rsid w:val="605C9998"/>
    <w:rsid w:val="60650AD8"/>
    <w:rsid w:val="607A5611"/>
    <w:rsid w:val="607BB8C5"/>
    <w:rsid w:val="607FE5B7"/>
    <w:rsid w:val="60A10D1D"/>
    <w:rsid w:val="60A563A8"/>
    <w:rsid w:val="60B5F607"/>
    <w:rsid w:val="60F36479"/>
    <w:rsid w:val="6102E09E"/>
    <w:rsid w:val="6139B061"/>
    <w:rsid w:val="614E0AF5"/>
    <w:rsid w:val="616E2AFC"/>
    <w:rsid w:val="617709ED"/>
    <w:rsid w:val="6188292D"/>
    <w:rsid w:val="6193C266"/>
    <w:rsid w:val="61B7089E"/>
    <w:rsid w:val="61BB9C94"/>
    <w:rsid w:val="61FC0613"/>
    <w:rsid w:val="61FD0763"/>
    <w:rsid w:val="61FE96D8"/>
    <w:rsid w:val="6205EEFE"/>
    <w:rsid w:val="62368C17"/>
    <w:rsid w:val="626DCCE4"/>
    <w:rsid w:val="6279BB8C"/>
    <w:rsid w:val="627FDCAB"/>
    <w:rsid w:val="62A03DE9"/>
    <w:rsid w:val="62BF4A5D"/>
    <w:rsid w:val="62C175F5"/>
    <w:rsid w:val="62DCB782"/>
    <w:rsid w:val="62EA3EA9"/>
    <w:rsid w:val="62F10D18"/>
    <w:rsid w:val="62FD5500"/>
    <w:rsid w:val="632A1AF7"/>
    <w:rsid w:val="6343C2F6"/>
    <w:rsid w:val="6346D9BE"/>
    <w:rsid w:val="63472FD5"/>
    <w:rsid w:val="6349830B"/>
    <w:rsid w:val="6359493D"/>
    <w:rsid w:val="636AA2FF"/>
    <w:rsid w:val="63765CE1"/>
    <w:rsid w:val="637A436F"/>
    <w:rsid w:val="63BFE0F9"/>
    <w:rsid w:val="63DB7C66"/>
    <w:rsid w:val="63EBDB9B"/>
    <w:rsid w:val="63FC2114"/>
    <w:rsid w:val="641F431B"/>
    <w:rsid w:val="64234907"/>
    <w:rsid w:val="642C8DC5"/>
    <w:rsid w:val="642D16DF"/>
    <w:rsid w:val="642D9CA7"/>
    <w:rsid w:val="645D4656"/>
    <w:rsid w:val="6487468C"/>
    <w:rsid w:val="648C9AB7"/>
    <w:rsid w:val="649354BB"/>
    <w:rsid w:val="64AEC0EE"/>
    <w:rsid w:val="64B1DC75"/>
    <w:rsid w:val="64BF97F6"/>
    <w:rsid w:val="652D8F80"/>
    <w:rsid w:val="652DA0CE"/>
    <w:rsid w:val="65340D9F"/>
    <w:rsid w:val="655FDF3F"/>
    <w:rsid w:val="65668F9E"/>
    <w:rsid w:val="65757B04"/>
    <w:rsid w:val="659BE97B"/>
    <w:rsid w:val="65B0207F"/>
    <w:rsid w:val="661351A9"/>
    <w:rsid w:val="663C9784"/>
    <w:rsid w:val="664DFE79"/>
    <w:rsid w:val="66616E8F"/>
    <w:rsid w:val="66719A84"/>
    <w:rsid w:val="667725C5"/>
    <w:rsid w:val="66A1739C"/>
    <w:rsid w:val="66A3EA43"/>
    <w:rsid w:val="66AB678F"/>
    <w:rsid w:val="66C1DD2D"/>
    <w:rsid w:val="66CB1BB1"/>
    <w:rsid w:val="67237C5D"/>
    <w:rsid w:val="672756F4"/>
    <w:rsid w:val="673550D2"/>
    <w:rsid w:val="67416FC9"/>
    <w:rsid w:val="675E0864"/>
    <w:rsid w:val="67659F72"/>
    <w:rsid w:val="67723270"/>
    <w:rsid w:val="6775F63E"/>
    <w:rsid w:val="6782709B"/>
    <w:rsid w:val="678763E6"/>
    <w:rsid w:val="679E6039"/>
    <w:rsid w:val="67BD22D4"/>
    <w:rsid w:val="67D5CDA0"/>
    <w:rsid w:val="67E97D37"/>
    <w:rsid w:val="680E352E"/>
    <w:rsid w:val="681ABFD8"/>
    <w:rsid w:val="6871A5BC"/>
    <w:rsid w:val="688F961A"/>
    <w:rsid w:val="6892E522"/>
    <w:rsid w:val="6892F6A5"/>
    <w:rsid w:val="68A64095"/>
    <w:rsid w:val="68A9984C"/>
    <w:rsid w:val="68AFDAAB"/>
    <w:rsid w:val="68CD99F9"/>
    <w:rsid w:val="68E05D89"/>
    <w:rsid w:val="68EFE701"/>
    <w:rsid w:val="690DE56B"/>
    <w:rsid w:val="6920148A"/>
    <w:rsid w:val="692DCA6E"/>
    <w:rsid w:val="693DC285"/>
    <w:rsid w:val="695C5138"/>
    <w:rsid w:val="697F2541"/>
    <w:rsid w:val="699FE1F5"/>
    <w:rsid w:val="69A405AF"/>
    <w:rsid w:val="69B6EA48"/>
    <w:rsid w:val="69C4466B"/>
    <w:rsid w:val="69C857F0"/>
    <w:rsid w:val="69D69E6A"/>
    <w:rsid w:val="69EA637F"/>
    <w:rsid w:val="6A12A11C"/>
    <w:rsid w:val="6A38ACCA"/>
    <w:rsid w:val="6A44F0DB"/>
    <w:rsid w:val="6A501ABF"/>
    <w:rsid w:val="6A642A8D"/>
    <w:rsid w:val="6A9DC882"/>
    <w:rsid w:val="6AA9E2F2"/>
    <w:rsid w:val="6AB026B6"/>
    <w:rsid w:val="6ABBE4EB"/>
    <w:rsid w:val="6AE5E5A4"/>
    <w:rsid w:val="6AEFCAFB"/>
    <w:rsid w:val="6B160B4F"/>
    <w:rsid w:val="6B1FFBAB"/>
    <w:rsid w:val="6B4007B0"/>
    <w:rsid w:val="6BBD9EA0"/>
    <w:rsid w:val="6BF34033"/>
    <w:rsid w:val="6C14E0EC"/>
    <w:rsid w:val="6C160FF0"/>
    <w:rsid w:val="6C1BAB29"/>
    <w:rsid w:val="6C41DF7D"/>
    <w:rsid w:val="6C5815F2"/>
    <w:rsid w:val="6C5CCC38"/>
    <w:rsid w:val="6C683D27"/>
    <w:rsid w:val="6C6DBCF9"/>
    <w:rsid w:val="6C737513"/>
    <w:rsid w:val="6C9AB724"/>
    <w:rsid w:val="6CC52D83"/>
    <w:rsid w:val="6CC8B0C5"/>
    <w:rsid w:val="6CF20C47"/>
    <w:rsid w:val="6CFB31E5"/>
    <w:rsid w:val="6D090995"/>
    <w:rsid w:val="6D097BFA"/>
    <w:rsid w:val="6D62D1C8"/>
    <w:rsid w:val="6D6DFBAC"/>
    <w:rsid w:val="6D733953"/>
    <w:rsid w:val="6D7BD122"/>
    <w:rsid w:val="6D8FDADD"/>
    <w:rsid w:val="6D97B9F4"/>
    <w:rsid w:val="6D9FDB31"/>
    <w:rsid w:val="6DD29A3E"/>
    <w:rsid w:val="6DDC4E1D"/>
    <w:rsid w:val="6E06F69D"/>
    <w:rsid w:val="6E2BB76A"/>
    <w:rsid w:val="6E330228"/>
    <w:rsid w:val="6E50EC84"/>
    <w:rsid w:val="6E6BD639"/>
    <w:rsid w:val="6E93D76D"/>
    <w:rsid w:val="6EAC8581"/>
    <w:rsid w:val="6ECC482C"/>
    <w:rsid w:val="6ED5D387"/>
    <w:rsid w:val="6EE70A55"/>
    <w:rsid w:val="6EE8812F"/>
    <w:rsid w:val="6F03CD28"/>
    <w:rsid w:val="6F0F09B4"/>
    <w:rsid w:val="6F49FD9F"/>
    <w:rsid w:val="6F69EC82"/>
    <w:rsid w:val="6F7F8F26"/>
    <w:rsid w:val="6F8697E2"/>
    <w:rsid w:val="6F9FDDE9"/>
    <w:rsid w:val="6FC379F4"/>
    <w:rsid w:val="6FDA7742"/>
    <w:rsid w:val="6FE9CF21"/>
    <w:rsid w:val="70046335"/>
    <w:rsid w:val="7016E59C"/>
    <w:rsid w:val="7025D9E0"/>
    <w:rsid w:val="70343F75"/>
    <w:rsid w:val="7059EF12"/>
    <w:rsid w:val="70749845"/>
    <w:rsid w:val="708605ED"/>
    <w:rsid w:val="70DAB4C2"/>
    <w:rsid w:val="70FB7C50"/>
    <w:rsid w:val="70FD1E0E"/>
    <w:rsid w:val="7146A440"/>
    <w:rsid w:val="716C7725"/>
    <w:rsid w:val="716D70C1"/>
    <w:rsid w:val="718CF212"/>
    <w:rsid w:val="71C08E2F"/>
    <w:rsid w:val="71D8576B"/>
    <w:rsid w:val="7219E8C8"/>
    <w:rsid w:val="72399CEA"/>
    <w:rsid w:val="723C0FFA"/>
    <w:rsid w:val="728EF6C5"/>
    <w:rsid w:val="72A0BB0B"/>
    <w:rsid w:val="72B58C4F"/>
    <w:rsid w:val="72B9F6E5"/>
    <w:rsid w:val="72E8D82D"/>
    <w:rsid w:val="732C9594"/>
    <w:rsid w:val="73306D8F"/>
    <w:rsid w:val="73532B54"/>
    <w:rsid w:val="73ACB042"/>
    <w:rsid w:val="73D00823"/>
    <w:rsid w:val="73E026F5"/>
    <w:rsid w:val="73F632BC"/>
    <w:rsid w:val="741E9DB2"/>
    <w:rsid w:val="7450B29E"/>
    <w:rsid w:val="746591F2"/>
    <w:rsid w:val="74760158"/>
    <w:rsid w:val="74A7F94C"/>
    <w:rsid w:val="74BE4E5B"/>
    <w:rsid w:val="74CBA34E"/>
    <w:rsid w:val="74D1F537"/>
    <w:rsid w:val="74DD2966"/>
    <w:rsid w:val="750FF597"/>
    <w:rsid w:val="751CA9A8"/>
    <w:rsid w:val="7528E2EC"/>
    <w:rsid w:val="75337492"/>
    <w:rsid w:val="75451FA3"/>
    <w:rsid w:val="75857873"/>
    <w:rsid w:val="7592CD66"/>
    <w:rsid w:val="75BE9BF8"/>
    <w:rsid w:val="76027916"/>
    <w:rsid w:val="760C49BB"/>
    <w:rsid w:val="763E9FF2"/>
    <w:rsid w:val="763FE848"/>
    <w:rsid w:val="7671253A"/>
    <w:rsid w:val="76B46F9C"/>
    <w:rsid w:val="76CBCBC6"/>
    <w:rsid w:val="76E973C2"/>
    <w:rsid w:val="7700F5B3"/>
    <w:rsid w:val="7707A8E5"/>
    <w:rsid w:val="772C1FD9"/>
    <w:rsid w:val="77321426"/>
    <w:rsid w:val="77579A32"/>
    <w:rsid w:val="777CE143"/>
    <w:rsid w:val="77A0BE71"/>
    <w:rsid w:val="77AAD110"/>
    <w:rsid w:val="77B060B6"/>
    <w:rsid w:val="77B525A6"/>
    <w:rsid w:val="77BDB5A9"/>
    <w:rsid w:val="77C1CE5E"/>
    <w:rsid w:val="77CBBEBA"/>
    <w:rsid w:val="77D11798"/>
    <w:rsid w:val="77D287E8"/>
    <w:rsid w:val="77DD8B29"/>
    <w:rsid w:val="77EFC7FF"/>
    <w:rsid w:val="7809385D"/>
    <w:rsid w:val="780F2C3D"/>
    <w:rsid w:val="78196C7D"/>
    <w:rsid w:val="783731FE"/>
    <w:rsid w:val="784BEA1A"/>
    <w:rsid w:val="785F7BD4"/>
    <w:rsid w:val="78608A72"/>
    <w:rsid w:val="7899F699"/>
    <w:rsid w:val="78B0AE53"/>
    <w:rsid w:val="78B6F217"/>
    <w:rsid w:val="78CDEF65"/>
    <w:rsid w:val="78CE2AE0"/>
    <w:rsid w:val="78EA86F1"/>
    <w:rsid w:val="78FE5C16"/>
    <w:rsid w:val="790274CB"/>
    <w:rsid w:val="790AC41F"/>
    <w:rsid w:val="7926B6CF"/>
    <w:rsid w:val="792BC169"/>
    <w:rsid w:val="7935A06C"/>
    <w:rsid w:val="793A19D8"/>
    <w:rsid w:val="793B19E7"/>
    <w:rsid w:val="794099A6"/>
    <w:rsid w:val="7953440B"/>
    <w:rsid w:val="7956031E"/>
    <w:rsid w:val="79808F3F"/>
    <w:rsid w:val="798DEB62"/>
    <w:rsid w:val="79978C8D"/>
    <w:rsid w:val="79C3AE54"/>
    <w:rsid w:val="79FC7492"/>
    <w:rsid w:val="7A0EDFB3"/>
    <w:rsid w:val="7A55FFD1"/>
    <w:rsid w:val="7A6493BD"/>
    <w:rsid w:val="7A724E61"/>
    <w:rsid w:val="7A7C3EBD"/>
    <w:rsid w:val="7A893929"/>
    <w:rsid w:val="7A8F85F8"/>
    <w:rsid w:val="7AA344E7"/>
    <w:rsid w:val="7AB0F58E"/>
    <w:rsid w:val="7AB3E0B9"/>
    <w:rsid w:val="7ABC978D"/>
    <w:rsid w:val="7AD5BFEA"/>
    <w:rsid w:val="7ADC97BC"/>
    <w:rsid w:val="7ADE959A"/>
    <w:rsid w:val="7AE9FB9F"/>
    <w:rsid w:val="7B021B16"/>
    <w:rsid w:val="7B0B7ED8"/>
    <w:rsid w:val="7B219C67"/>
    <w:rsid w:val="7B2995EB"/>
    <w:rsid w:val="7B4025C9"/>
    <w:rsid w:val="7B805F7C"/>
    <w:rsid w:val="7B82B899"/>
    <w:rsid w:val="7B87B020"/>
    <w:rsid w:val="7BAA3DFA"/>
    <w:rsid w:val="7BC22CCF"/>
    <w:rsid w:val="7BCAE294"/>
    <w:rsid w:val="7BF2B934"/>
    <w:rsid w:val="7BF48726"/>
    <w:rsid w:val="7C33371E"/>
    <w:rsid w:val="7C3343DF"/>
    <w:rsid w:val="7C349012"/>
    <w:rsid w:val="7C474D52"/>
    <w:rsid w:val="7C739321"/>
    <w:rsid w:val="7C75C69C"/>
    <w:rsid w:val="7C7779BA"/>
    <w:rsid w:val="7C899EE8"/>
    <w:rsid w:val="7CA9530A"/>
    <w:rsid w:val="7CB2FA6A"/>
    <w:rsid w:val="7CBCEAC6"/>
    <w:rsid w:val="7D02B197"/>
    <w:rsid w:val="7D0DB08D"/>
    <w:rsid w:val="7D0EC601"/>
    <w:rsid w:val="7D17D8FC"/>
    <w:rsid w:val="7D3A6A2B"/>
    <w:rsid w:val="7D4C2AE1"/>
    <w:rsid w:val="7D534B8C"/>
    <w:rsid w:val="7D58FB87"/>
    <w:rsid w:val="7D633335"/>
    <w:rsid w:val="7D76E152"/>
    <w:rsid w:val="7D833E2E"/>
    <w:rsid w:val="7D92CD59"/>
    <w:rsid w:val="7DB25EAB"/>
    <w:rsid w:val="7DB6AC9E"/>
    <w:rsid w:val="7DD06DB4"/>
    <w:rsid w:val="7DD2FC29"/>
    <w:rsid w:val="7E038DA9"/>
    <w:rsid w:val="7E3926EB"/>
    <w:rsid w:val="7E3FF44C"/>
    <w:rsid w:val="7E44218D"/>
    <w:rsid w:val="7E4619C2"/>
    <w:rsid w:val="7E77F990"/>
    <w:rsid w:val="7E88B899"/>
    <w:rsid w:val="7E916F6D"/>
    <w:rsid w:val="7E96C1AA"/>
    <w:rsid w:val="7ED6665C"/>
    <w:rsid w:val="7EF089DD"/>
    <w:rsid w:val="7F15816E"/>
    <w:rsid w:val="7F204979"/>
    <w:rsid w:val="7F5534EE"/>
    <w:rsid w:val="7F729FC3"/>
    <w:rsid w:val="7F9F5E0A"/>
    <w:rsid w:val="7FADC399"/>
    <w:rsid w:val="7FCEB143"/>
    <w:rsid w:val="7FD215DA"/>
    <w:rsid w:val="7FE6CA8E"/>
    <w:rsid w:val="7FE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F559"/>
  <w15:chartTrackingRefBased/>
  <w15:docId w15:val="{E68694AA-8F71-4804-985A-13E7565F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3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475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5D2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55D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06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7DC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CC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33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3320DC"/>
  </w:style>
  <w:style w:type="character" w:customStyle="1" w:styleId="xeop">
    <w:name w:val="x_eop"/>
    <w:basedOn w:val="DefaultParagraphFont"/>
    <w:rsid w:val="003320DC"/>
  </w:style>
  <w:style w:type="paragraph" w:customStyle="1" w:styleId="Pa15">
    <w:name w:val="Pa15"/>
    <w:basedOn w:val="Normal"/>
    <w:next w:val="Normal"/>
    <w:uiPriority w:val="99"/>
    <w:rsid w:val="001412CF"/>
    <w:pPr>
      <w:autoSpaceDE w:val="0"/>
      <w:autoSpaceDN w:val="0"/>
      <w:adjustRightInd w:val="0"/>
      <w:spacing w:after="0" w:line="321" w:lineRule="atLeast"/>
    </w:pPr>
    <w:rPr>
      <w:rFonts w:ascii="Myriad Pro Light" w:hAnsi="Myriad Pro Light"/>
      <w:sz w:val="24"/>
      <w:szCs w:val="24"/>
    </w:rPr>
  </w:style>
  <w:style w:type="character" w:customStyle="1" w:styleId="A21">
    <w:name w:val="A21"/>
    <w:uiPriority w:val="99"/>
    <w:rsid w:val="001412CF"/>
    <w:rPr>
      <w:rFonts w:cs="Myriad Pro Light"/>
      <w:b/>
      <w:bCs/>
      <w:i/>
      <w:iCs/>
      <w:color w:val="00793B"/>
      <w:sz w:val="38"/>
      <w:szCs w:val="38"/>
    </w:rPr>
  </w:style>
  <w:style w:type="paragraph" w:customStyle="1" w:styleId="Pa0">
    <w:name w:val="Pa0"/>
    <w:basedOn w:val="Normal"/>
    <w:next w:val="Normal"/>
    <w:uiPriority w:val="99"/>
    <w:rsid w:val="001412CF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character" w:customStyle="1" w:styleId="A12">
    <w:name w:val="A12"/>
    <w:uiPriority w:val="99"/>
    <w:rsid w:val="001412CF"/>
    <w:rPr>
      <w:rFonts w:ascii="Myriad Pro" w:hAnsi="Myriad Pro" w:cs="Myriad Pro"/>
      <w:b/>
      <w:bCs/>
      <w:color w:val="211D1E"/>
      <w:sz w:val="28"/>
      <w:szCs w:val="28"/>
    </w:rPr>
  </w:style>
  <w:style w:type="paragraph" w:customStyle="1" w:styleId="Pa4">
    <w:name w:val="Pa4"/>
    <w:basedOn w:val="Normal"/>
    <w:next w:val="Normal"/>
    <w:uiPriority w:val="99"/>
    <w:rsid w:val="001412CF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character" w:customStyle="1" w:styleId="A17">
    <w:name w:val="A17"/>
    <w:uiPriority w:val="99"/>
    <w:rsid w:val="001412CF"/>
    <w:rPr>
      <w:rFonts w:ascii="Myriad Pro" w:hAnsi="Myriad Pro" w:cs="Myriad Pro"/>
      <w:b/>
      <w:bCs/>
      <w:color w:val="211D1E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6E5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ventbrite.com/e/beginning-watercolors-xart-625-01-registration-577599344187" TargetMode="External"/><Relationship Id="rId18" Type="http://schemas.openxmlformats.org/officeDocument/2006/relationships/hyperlink" Target="https://www.eventbrite.com/e/introduction-to-fine-arts-xart-245-01-registration-577610357127" TargetMode="External"/><Relationship Id="rId26" Type="http://schemas.openxmlformats.org/officeDocument/2006/relationships/hyperlink" Target="https://www.eventbrite.com/e/beginning-crochet-xper-171-01-registration-57763630473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events/89116901549317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events/725039282505652" TargetMode="External"/><Relationship Id="rId17" Type="http://schemas.openxmlformats.org/officeDocument/2006/relationships/hyperlink" Target="https://www.facebook.com/events/5836240489808562" TargetMode="External"/><Relationship Id="rId25" Type="http://schemas.openxmlformats.org/officeDocument/2006/relationships/hyperlink" Target="https://www.facebook.com/events/22928779948262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m/e/community-sing-xmus-165-01-registration-577607027167" TargetMode="External"/><Relationship Id="rId20" Type="http://schemas.openxmlformats.org/officeDocument/2006/relationships/hyperlink" Target="https://www.eventbrite.com/e/beginning-knitting-xper-192-01-registration-577612744267" TargetMode="External"/><Relationship Id="rId29" Type="http://schemas.openxmlformats.org/officeDocument/2006/relationships/hyperlink" Target="https://www.facebook.com/events/102572926507700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m/e/michigans-pioneers-native-americans-legends-xhis-215-01-registration-577529725957" TargetMode="External"/><Relationship Id="rId24" Type="http://schemas.openxmlformats.org/officeDocument/2006/relationships/hyperlink" Target="https://www.eventbrite.com/e/exploring-50-states-xhis-210-01-registration-577624379067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eventbrite.com/e/improve-your-public-speaking-xcom-122-01-registration-577602644057" TargetMode="External"/><Relationship Id="rId23" Type="http://schemas.openxmlformats.org/officeDocument/2006/relationships/hyperlink" Target="https://www.facebook.com/events/160095626917551" TargetMode="External"/><Relationship Id="rId28" Type="http://schemas.openxmlformats.org/officeDocument/2006/relationships/hyperlink" Target="https://www.eventbrite.com/e/intro-to-cell-phone-photography-xart-142-01-tickets-577661640517" TargetMode="External"/><Relationship Id="rId10" Type="http://schemas.openxmlformats.org/officeDocument/2006/relationships/hyperlink" Target="https://www.eventbrite.com/e/cna-training-program-xmed-103-02-registration-577207492147" TargetMode="External"/><Relationship Id="rId19" Type="http://schemas.openxmlformats.org/officeDocument/2006/relationships/hyperlink" Target="https://www.facebook.com/events/893469828535853" TargetMode="External"/><Relationship Id="rId31" Type="http://schemas.openxmlformats.org/officeDocument/2006/relationships/hyperlink" Target="https://www.facebook.com/events/22617145642352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vents/1850177335361141" TargetMode="External"/><Relationship Id="rId14" Type="http://schemas.openxmlformats.org/officeDocument/2006/relationships/hyperlink" Target="https://www.facebook.com/events/204426328848928" TargetMode="External"/><Relationship Id="rId22" Type="http://schemas.openxmlformats.org/officeDocument/2006/relationships/hyperlink" Target="https://www.eventbrite.com/e/drawing-101-xart-103-01-registration-577616776327" TargetMode="External"/><Relationship Id="rId27" Type="http://schemas.openxmlformats.org/officeDocument/2006/relationships/hyperlink" Target="https://www.facebook.com/events/896210271657393" TargetMode="External"/><Relationship Id="rId30" Type="http://schemas.openxmlformats.org/officeDocument/2006/relationships/hyperlink" Target="https://www.eventbrite.com/e/understanding-cinema-xcom-127-01-registration-577703395407" TargetMode="External"/><Relationship Id="rId8" Type="http://schemas.openxmlformats.org/officeDocument/2006/relationships/hyperlink" Target="https://www.eventbrite.com/e/cna-training-program-xmed-103-01-registration-577200230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1FEF76F4FD141BF58B0CC66A958C0" ma:contentTypeVersion="19" ma:contentTypeDescription="Create a new document." ma:contentTypeScope="" ma:versionID="d5a17e464f9e870674df5971c90e4825">
  <xsd:schema xmlns:xsd="http://www.w3.org/2001/XMLSchema" xmlns:xs="http://www.w3.org/2001/XMLSchema" xmlns:p="http://schemas.microsoft.com/office/2006/metadata/properties" xmlns:ns1="http://schemas.microsoft.com/sharepoint/v3" xmlns:ns2="fa39b445-65c1-41d1-a8db-ce0508607f2e" xmlns:ns3="bec53015-cdaa-4db0-9498-b82fff7c7110" targetNamespace="http://schemas.microsoft.com/office/2006/metadata/properties" ma:root="true" ma:fieldsID="f94965898fc398428386991f95e968f5" ns1:_="" ns2:_="" ns3:_="">
    <xsd:import namespace="http://schemas.microsoft.com/sharepoint/v3"/>
    <xsd:import namespace="fa39b445-65c1-41d1-a8db-ce0508607f2e"/>
    <xsd:import namespace="bec53015-cdaa-4db0-9498-b82fff7c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9b445-65c1-41d1-a8db-ce0508607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f4170a-2474-4f6f-8afb-22d88dd0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53015-cdaa-4db0-9498-b82fff7c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beddae-a1ee-433f-a026-479521920543}" ma:internalName="TaxCatchAll" ma:showField="CatchAllData" ma:web="bec53015-cdaa-4db0-9498-b82fff7c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c53015-cdaa-4db0-9498-b82fff7c7110">
      <UserInfo>
        <DisplayName>Rogena Brinks</DisplayName>
        <AccountId>51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bec53015-cdaa-4db0-9498-b82fff7c7110" xsi:nil="true"/>
    <lcf76f155ced4ddcb4097134ff3c332f xmlns="fa39b445-65c1-41d1-a8db-ce0508607f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B779D5-E528-4D9F-B104-4593DC19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39b445-65c1-41d1-a8db-ce0508607f2e"/>
    <ds:schemaRef ds:uri="bec53015-cdaa-4db0-9498-b82fff7c7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2D61F-9AF9-4BC3-B63E-3B50E798A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3396F-B6A2-431F-B1ED-188A568B74B7}">
  <ds:schemaRefs>
    <ds:schemaRef ds:uri="http://schemas.microsoft.com/office/2006/metadata/properties"/>
    <ds:schemaRef ds:uri="http://schemas.microsoft.com/office/infopath/2007/PartnerControls"/>
    <ds:schemaRef ds:uri="bec53015-cdaa-4db0-9498-b82fff7c7110"/>
    <ds:schemaRef ds:uri="http://schemas.microsoft.com/sharepoint/v3"/>
    <ds:schemaRef ds:uri="fa39b445-65c1-41d1-a8db-ce0508607f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Codling</dc:creator>
  <cp:keywords/>
  <dc:description/>
  <cp:lastModifiedBy>Lexie Barnwell</cp:lastModifiedBy>
  <cp:revision>2</cp:revision>
  <cp:lastPrinted>2023-02-15T17:57:00Z</cp:lastPrinted>
  <dcterms:created xsi:type="dcterms:W3CDTF">2023-03-15T15:34:00Z</dcterms:created>
  <dcterms:modified xsi:type="dcterms:W3CDTF">2023-03-15T15:34:00Z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0x01010019C1FEF76F4FD141BF58B0CC66A958C0</vt:lpwstr>
  </property>
  <property fmtid="{D5CDD505-2E9C-101B-9397-08002B2CF9AE}" pid="3" name="MediaServiceImageTags">
    <vt:lpwstr/>
  </property>
</Properties>
</file>